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ADD" w:rsidRDefault="00D34582" w:rsidP="00E74ADD">
      <w:pPr>
        <w:spacing w:line="256" w:lineRule="exact"/>
        <w:rPr>
          <w:sz w:val="24"/>
        </w:rPr>
        <w:sectPr w:rsidR="00E74ADD">
          <w:pgSz w:w="16840" w:h="11910" w:orient="landscape"/>
          <w:pgMar w:top="1100" w:right="960" w:bottom="280" w:left="920" w:header="720" w:footer="720" w:gutter="0"/>
          <w:cols w:space="720"/>
        </w:sect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-269875</wp:posOffset>
            </wp:positionH>
            <wp:positionV relativeFrom="paragraph">
              <wp:posOffset>-441325</wp:posOffset>
            </wp:positionV>
            <wp:extent cx="9829800" cy="6324600"/>
            <wp:effectExtent l="0" t="0" r="0" b="0"/>
            <wp:wrapThrough wrapText="bothSides">
              <wp:wrapPolygon edited="0">
                <wp:start x="0" y="0"/>
                <wp:lineTo x="0" y="21535"/>
                <wp:lineTo x="21558" y="21535"/>
                <wp:lineTo x="2155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05" t="5724" r="15953" b="10320"/>
                    <a:stretch/>
                  </pic:blipFill>
                  <pic:spPr bwMode="auto">
                    <a:xfrm>
                      <a:off x="0" y="0"/>
                      <a:ext cx="9829800" cy="6324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ADD" w:rsidRPr="005D6DA0" w:rsidRDefault="00E74ADD" w:rsidP="00E74ADD">
      <w:pPr>
        <w:pStyle w:val="a3"/>
        <w:rPr>
          <w:b/>
        </w:rPr>
      </w:pPr>
    </w:p>
    <w:p w:rsidR="00E74ADD" w:rsidRPr="005D6DA0" w:rsidRDefault="00E74ADD" w:rsidP="00E74ADD">
      <w:pPr>
        <w:pStyle w:val="a3"/>
        <w:rPr>
          <w:b/>
        </w:rPr>
      </w:pPr>
      <w:r>
        <w:rPr>
          <w:b/>
        </w:rPr>
        <w:t xml:space="preserve">                                                  </w:t>
      </w:r>
      <w:r w:rsidRPr="005D6DA0">
        <w:rPr>
          <w:b/>
        </w:rPr>
        <w:t>2. Организационно-методическая деятельность</w:t>
      </w:r>
    </w:p>
    <w:p w:rsidR="00E74ADD" w:rsidRDefault="00E74ADD" w:rsidP="00E74ADD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822"/>
        <w:gridCol w:w="2976"/>
        <w:gridCol w:w="3401"/>
        <w:gridCol w:w="2834"/>
      </w:tblGrid>
      <w:tr w:rsidR="00E74ADD" w:rsidTr="00D121D0">
        <w:trPr>
          <w:trHeight w:val="1096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822" w:type="dxa"/>
          </w:tcPr>
          <w:p w:rsidR="00E74ADD" w:rsidRDefault="00E74ADD" w:rsidP="00D121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Состав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Школьной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службы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медиации</w:t>
            </w:r>
            <w:proofErr w:type="spellEnd"/>
          </w:p>
        </w:tc>
        <w:tc>
          <w:tcPr>
            <w:tcW w:w="2976" w:type="dxa"/>
          </w:tcPr>
          <w:p w:rsidR="00E74ADD" w:rsidRDefault="00E74ADD" w:rsidP="00D121D0">
            <w:pPr>
              <w:pStyle w:val="TableParagraph"/>
              <w:ind w:left="0" w:right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168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 xml:space="preserve">Приказ об утверждении </w:t>
            </w:r>
            <w:r w:rsidR="00B267BC">
              <w:rPr>
                <w:sz w:val="24"/>
                <w:lang w:val="ru-RU"/>
              </w:rPr>
              <w:t>состава и организации работы ШСП</w:t>
            </w:r>
            <w:r w:rsidRPr="00E74ADD">
              <w:rPr>
                <w:sz w:val="24"/>
                <w:lang w:val="ru-RU"/>
              </w:rPr>
              <w:t xml:space="preserve"> в 2022-2023 учебном году</w:t>
            </w:r>
          </w:p>
        </w:tc>
        <w:tc>
          <w:tcPr>
            <w:tcW w:w="2834" w:type="dxa"/>
          </w:tcPr>
          <w:p w:rsidR="00E74ADD" w:rsidRPr="00E74ADD" w:rsidRDefault="00E74ADD" w:rsidP="00D121D0">
            <w:pPr>
              <w:pStyle w:val="TableParagraph"/>
              <w:ind w:left="233" w:right="218"/>
              <w:jc w:val="center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Заместитель директора по УВР</w:t>
            </w:r>
          </w:p>
          <w:p w:rsidR="00E74ADD" w:rsidRPr="00E74ADD" w:rsidRDefault="00AC2737" w:rsidP="00D121D0">
            <w:pPr>
              <w:pStyle w:val="TableParagraph"/>
              <w:ind w:left="230" w:right="21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Руководитель ШСП</w:t>
            </w:r>
          </w:p>
        </w:tc>
      </w:tr>
      <w:tr w:rsidR="00E74ADD" w:rsidTr="00D121D0">
        <w:trPr>
          <w:trHeight w:val="554"/>
        </w:trPr>
        <w:tc>
          <w:tcPr>
            <w:tcW w:w="704" w:type="dxa"/>
          </w:tcPr>
          <w:p w:rsidR="00E74ADD" w:rsidRDefault="00AC2737" w:rsidP="00D121D0">
            <w:pPr>
              <w:pStyle w:val="TableParagraph"/>
              <w:spacing w:before="131"/>
              <w:ind w:left="170"/>
              <w:rPr>
                <w:sz w:val="24"/>
              </w:rPr>
            </w:pPr>
            <w:r>
              <w:rPr>
                <w:sz w:val="24"/>
              </w:rPr>
              <w:t>2.2</w:t>
            </w:r>
            <w:r w:rsidR="00E74ADD">
              <w:rPr>
                <w:sz w:val="24"/>
              </w:rPr>
              <w:t>.</w:t>
            </w:r>
          </w:p>
        </w:tc>
        <w:tc>
          <w:tcPr>
            <w:tcW w:w="4822" w:type="dxa"/>
          </w:tcPr>
          <w:p w:rsidR="00E74ADD" w:rsidRDefault="00E74ADD" w:rsidP="00D121D0">
            <w:pPr>
              <w:pStyle w:val="TableParagraph"/>
              <w:spacing w:before="131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Ведение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регистрационного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журнала</w:t>
            </w:r>
            <w:proofErr w:type="spellEnd"/>
          </w:p>
        </w:tc>
        <w:tc>
          <w:tcPr>
            <w:tcW w:w="2976" w:type="dxa"/>
          </w:tcPr>
          <w:p w:rsidR="00E74ADD" w:rsidRDefault="00E74ADD" w:rsidP="00D121D0">
            <w:pPr>
              <w:pStyle w:val="TableParagraph"/>
              <w:spacing w:before="131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01" w:type="dxa"/>
          </w:tcPr>
          <w:p w:rsidR="00E74ADD" w:rsidRDefault="00E74ADD" w:rsidP="00D121D0">
            <w:pPr>
              <w:pStyle w:val="TableParagraph"/>
              <w:spacing w:line="27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Учёт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случаев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конфликтных</w:t>
            </w:r>
            <w:proofErr w:type="spellEnd"/>
          </w:p>
          <w:p w:rsidR="00E74ADD" w:rsidRDefault="00E74ADD" w:rsidP="00D121D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ситуаций</w:t>
            </w:r>
            <w:proofErr w:type="spellEnd"/>
          </w:p>
        </w:tc>
        <w:tc>
          <w:tcPr>
            <w:tcW w:w="2834" w:type="dxa"/>
          </w:tcPr>
          <w:p w:rsidR="00E74ADD" w:rsidRPr="00AC2737" w:rsidRDefault="00AC2737" w:rsidP="00D121D0">
            <w:pPr>
              <w:pStyle w:val="TableParagraph"/>
              <w:spacing w:line="271" w:lineRule="exact"/>
              <w:ind w:left="230" w:right="218"/>
              <w:jc w:val="center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ШСП</w:t>
            </w:r>
          </w:p>
        </w:tc>
      </w:tr>
      <w:tr w:rsidR="00E74ADD" w:rsidTr="00D121D0">
        <w:trPr>
          <w:trHeight w:val="554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before="131"/>
              <w:ind w:left="17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4822" w:type="dxa"/>
          </w:tcPr>
          <w:p w:rsidR="00E74ADD" w:rsidRPr="00E74ADD" w:rsidRDefault="00E74ADD" w:rsidP="00D121D0">
            <w:pPr>
              <w:pStyle w:val="TableParagraph"/>
              <w:spacing w:before="131"/>
              <w:ind w:left="109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Прохождение курсов в центре «Надежда»</w:t>
            </w:r>
          </w:p>
        </w:tc>
        <w:tc>
          <w:tcPr>
            <w:tcW w:w="2976" w:type="dxa"/>
          </w:tcPr>
          <w:p w:rsidR="00E74ADD" w:rsidRDefault="00E74ADD" w:rsidP="00D121D0">
            <w:pPr>
              <w:pStyle w:val="TableParagraph"/>
              <w:spacing w:before="131"/>
              <w:ind w:left="225" w:right="22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Сентябрь-октябрь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spacing w:line="271" w:lineRule="exact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Проученный педагог, который возглавит ШСП</w:t>
            </w:r>
          </w:p>
        </w:tc>
        <w:tc>
          <w:tcPr>
            <w:tcW w:w="2834" w:type="dxa"/>
          </w:tcPr>
          <w:p w:rsidR="00E74ADD" w:rsidRDefault="00E74ADD" w:rsidP="00D121D0">
            <w:pPr>
              <w:pStyle w:val="TableParagraph"/>
              <w:spacing w:line="271" w:lineRule="exact"/>
              <w:ind w:left="230" w:right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</w:p>
        </w:tc>
      </w:tr>
      <w:tr w:rsidR="00E74ADD" w:rsidTr="00D121D0">
        <w:trPr>
          <w:trHeight w:val="554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before="131"/>
              <w:ind w:left="17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4822" w:type="dxa"/>
          </w:tcPr>
          <w:p w:rsidR="00E74ADD" w:rsidRPr="00E74ADD" w:rsidRDefault="00E74ADD" w:rsidP="00D121D0">
            <w:pPr>
              <w:pStyle w:val="TableParagraph"/>
              <w:spacing w:before="131"/>
              <w:ind w:left="109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Подготовка и сдача отчета о реализации восстановительных программ</w:t>
            </w:r>
          </w:p>
        </w:tc>
        <w:tc>
          <w:tcPr>
            <w:tcW w:w="2976" w:type="dxa"/>
          </w:tcPr>
          <w:p w:rsidR="00E74ADD" w:rsidRPr="00AC2737" w:rsidRDefault="00AC2737" w:rsidP="00D121D0">
            <w:pPr>
              <w:pStyle w:val="TableParagraph"/>
              <w:spacing w:before="131"/>
              <w:ind w:left="225" w:right="22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 раз в полугодие</w:t>
            </w:r>
          </w:p>
        </w:tc>
        <w:tc>
          <w:tcPr>
            <w:tcW w:w="3401" w:type="dxa"/>
          </w:tcPr>
          <w:p w:rsidR="00E74ADD" w:rsidRDefault="00E74ADD" w:rsidP="00D121D0">
            <w:pPr>
              <w:pStyle w:val="TableParagraph"/>
              <w:spacing w:line="27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Анализ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z w:val="24"/>
              </w:rPr>
              <w:t xml:space="preserve"> ШСП</w:t>
            </w:r>
          </w:p>
        </w:tc>
        <w:tc>
          <w:tcPr>
            <w:tcW w:w="2834" w:type="dxa"/>
          </w:tcPr>
          <w:p w:rsidR="00E74ADD" w:rsidRDefault="00E74ADD" w:rsidP="00D121D0">
            <w:pPr>
              <w:pStyle w:val="TableParagraph"/>
              <w:spacing w:line="271" w:lineRule="exact"/>
              <w:ind w:left="230" w:right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ШСП</w:t>
            </w:r>
          </w:p>
        </w:tc>
      </w:tr>
      <w:tr w:rsidR="00E74ADD" w:rsidTr="00D121D0">
        <w:trPr>
          <w:trHeight w:val="275"/>
        </w:trPr>
        <w:tc>
          <w:tcPr>
            <w:tcW w:w="14737" w:type="dxa"/>
            <w:gridSpan w:val="5"/>
          </w:tcPr>
          <w:p w:rsidR="00E74ADD" w:rsidRDefault="00E74ADD" w:rsidP="00D121D0">
            <w:pPr>
              <w:pStyle w:val="TableParagraph"/>
              <w:spacing w:line="256" w:lineRule="exact"/>
              <w:ind w:left="524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Просветительская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деятельность</w:t>
            </w:r>
            <w:proofErr w:type="spellEnd"/>
          </w:p>
        </w:tc>
      </w:tr>
      <w:tr w:rsidR="00E74ADD" w:rsidTr="00D121D0">
        <w:trPr>
          <w:trHeight w:val="1103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822" w:type="dxa"/>
          </w:tcPr>
          <w:p w:rsidR="00E74ADD" w:rsidRPr="00E74ADD" w:rsidRDefault="00E74ADD" w:rsidP="00D121D0">
            <w:pPr>
              <w:pStyle w:val="TableParagraph"/>
              <w:ind w:left="109" w:right="483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Информирование участников образовательных отношений (учителей, учащихся, родителей) о задачах и работе</w:t>
            </w:r>
          </w:p>
          <w:p w:rsidR="00E74ADD" w:rsidRPr="00AC2737" w:rsidRDefault="00AC2737" w:rsidP="00D121D0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>
              <w:rPr>
                <w:sz w:val="24"/>
              </w:rPr>
              <w:t>ШС</w:t>
            </w:r>
            <w:r>
              <w:rPr>
                <w:sz w:val="24"/>
                <w:lang w:val="ru-RU"/>
              </w:rPr>
              <w:t>П</w:t>
            </w:r>
          </w:p>
        </w:tc>
        <w:tc>
          <w:tcPr>
            <w:tcW w:w="2976" w:type="dxa"/>
          </w:tcPr>
          <w:p w:rsidR="00E74ADD" w:rsidRDefault="00E74ADD" w:rsidP="00D121D0">
            <w:pPr>
              <w:pStyle w:val="TableParagraph"/>
              <w:spacing w:before="2"/>
              <w:ind w:left="0"/>
              <w:rPr>
                <w:sz w:val="35"/>
              </w:rPr>
            </w:pPr>
          </w:p>
          <w:p w:rsidR="00E74ADD" w:rsidRDefault="00E74ADD" w:rsidP="00D121D0">
            <w:pPr>
              <w:pStyle w:val="TableParagraph"/>
              <w:ind w:left="225" w:right="21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Сентябрь-октябрь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944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Информированность педагогов, учащихся и родителей о ШСМ</w:t>
            </w:r>
          </w:p>
        </w:tc>
        <w:tc>
          <w:tcPr>
            <w:tcW w:w="2834" w:type="dxa"/>
          </w:tcPr>
          <w:p w:rsidR="00E74ADD" w:rsidRPr="00AC2737" w:rsidRDefault="00AC2737" w:rsidP="00D121D0">
            <w:pPr>
              <w:pStyle w:val="TableParagraph"/>
              <w:ind w:left="1130" w:right="299" w:hanging="797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1099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line="268" w:lineRule="exact"/>
              <w:ind w:left="170"/>
              <w:rPr>
                <w:sz w:val="24"/>
              </w:rPr>
            </w:pPr>
          </w:p>
          <w:p w:rsidR="00E74ADD" w:rsidRDefault="00E74ADD" w:rsidP="00D121D0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822" w:type="dxa"/>
          </w:tcPr>
          <w:p w:rsidR="00E74ADD" w:rsidRPr="00E74ADD" w:rsidRDefault="00E74ADD" w:rsidP="00D121D0">
            <w:pPr>
              <w:pStyle w:val="TableParagraph"/>
              <w:spacing w:before="126"/>
              <w:ind w:left="109" w:right="489"/>
              <w:jc w:val="both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Размещение информации о деяте</w:t>
            </w:r>
            <w:r w:rsidR="00D95F07">
              <w:rPr>
                <w:sz w:val="24"/>
                <w:lang w:val="ru-RU"/>
              </w:rPr>
              <w:t>льности Школьной службы примирения</w:t>
            </w:r>
            <w:r w:rsidRPr="00E74ADD">
              <w:rPr>
                <w:sz w:val="24"/>
                <w:lang w:val="ru-RU"/>
              </w:rPr>
              <w:t xml:space="preserve"> на сайте школы</w:t>
            </w:r>
          </w:p>
        </w:tc>
        <w:tc>
          <w:tcPr>
            <w:tcW w:w="2976" w:type="dxa"/>
          </w:tcPr>
          <w:p w:rsidR="00E74ADD" w:rsidRPr="00E74ADD" w:rsidRDefault="00E74ADD" w:rsidP="00D121D0">
            <w:pPr>
              <w:pStyle w:val="TableParagraph"/>
              <w:spacing w:before="11"/>
              <w:ind w:left="0"/>
              <w:rPr>
                <w:sz w:val="34"/>
                <w:lang w:val="ru-RU"/>
              </w:rPr>
            </w:pPr>
          </w:p>
          <w:p w:rsidR="00E74ADD" w:rsidRDefault="00E74ADD" w:rsidP="00D121D0">
            <w:pPr>
              <w:pStyle w:val="TableParagraph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01" w:type="dxa"/>
          </w:tcPr>
          <w:p w:rsidR="00E74ADD" w:rsidRPr="00E74ADD" w:rsidRDefault="00D95F07" w:rsidP="00D121D0">
            <w:pPr>
              <w:pStyle w:val="TableParagraph"/>
              <w:ind w:right="33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Информация о деятельности ШСП</w:t>
            </w:r>
            <w:r w:rsidR="00E74ADD" w:rsidRPr="00E74ADD">
              <w:rPr>
                <w:sz w:val="24"/>
                <w:lang w:val="ru-RU"/>
              </w:rPr>
              <w:t xml:space="preserve"> на сайте ОУ</w:t>
            </w:r>
          </w:p>
        </w:tc>
        <w:tc>
          <w:tcPr>
            <w:tcW w:w="2834" w:type="dxa"/>
          </w:tcPr>
          <w:p w:rsidR="00E74ADD" w:rsidRPr="00E74ADD" w:rsidRDefault="00D95F07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Руководитель ШСП</w:t>
            </w:r>
            <w:r w:rsidR="00E74ADD" w:rsidRPr="00E74ADD">
              <w:rPr>
                <w:sz w:val="24"/>
                <w:lang w:val="ru-RU"/>
              </w:rPr>
              <w:t>, ответственный за сайт ОУ</w:t>
            </w:r>
          </w:p>
        </w:tc>
      </w:tr>
      <w:tr w:rsidR="00E74ADD" w:rsidTr="00D121D0">
        <w:trPr>
          <w:trHeight w:val="275"/>
        </w:trPr>
        <w:tc>
          <w:tcPr>
            <w:tcW w:w="14737" w:type="dxa"/>
            <w:gridSpan w:val="5"/>
          </w:tcPr>
          <w:p w:rsidR="00E74ADD" w:rsidRDefault="00E74ADD" w:rsidP="00D121D0">
            <w:pPr>
              <w:pStyle w:val="TableParagraph"/>
              <w:spacing w:line="256" w:lineRule="exact"/>
              <w:ind w:left="605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4. </w:t>
            </w:r>
            <w:proofErr w:type="spellStart"/>
            <w:r>
              <w:rPr>
                <w:b/>
                <w:sz w:val="24"/>
              </w:rPr>
              <w:t>Работа</w:t>
            </w:r>
            <w:proofErr w:type="spellEnd"/>
            <w:r>
              <w:rPr>
                <w:b/>
                <w:sz w:val="24"/>
              </w:rPr>
              <w:t xml:space="preserve"> с </w:t>
            </w:r>
            <w:proofErr w:type="spellStart"/>
            <w:r>
              <w:rPr>
                <w:b/>
                <w:sz w:val="24"/>
              </w:rPr>
              <w:t>обучающимися</w:t>
            </w:r>
            <w:proofErr w:type="spellEnd"/>
          </w:p>
        </w:tc>
      </w:tr>
      <w:tr w:rsidR="00E74ADD" w:rsidTr="00D121D0">
        <w:trPr>
          <w:trHeight w:val="1104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4822" w:type="dxa"/>
          </w:tcPr>
          <w:p w:rsidR="00E74ADD" w:rsidRPr="00E74ADD" w:rsidRDefault="00E74ADD" w:rsidP="00D121D0">
            <w:pPr>
              <w:widowControl/>
              <w:adjustRightInd w:val="0"/>
              <w:rPr>
                <w:rFonts w:eastAsiaTheme="minorHAnsi"/>
                <w:sz w:val="24"/>
                <w:szCs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Проведение восстановительных программ с подростками</w:t>
            </w:r>
            <w:r w:rsidR="00D95F07">
              <w:rPr>
                <w:rFonts w:eastAsiaTheme="minorHAnsi"/>
                <w:sz w:val="24"/>
                <w:szCs w:val="24"/>
                <w:lang w:val="ru-RU"/>
              </w:rPr>
              <w:t xml:space="preserve"> в конкретных случаях</w:t>
            </w:r>
          </w:p>
          <w:p w:rsidR="00E74ADD" w:rsidRDefault="00E74ADD" w:rsidP="00D121D0">
            <w:pPr>
              <w:pStyle w:val="TableParagraph"/>
              <w:ind w:left="109" w:right="175"/>
              <w:rPr>
                <w:sz w:val="24"/>
              </w:rPr>
            </w:pPr>
            <w:proofErr w:type="spellStart"/>
            <w:r>
              <w:rPr>
                <w:rFonts w:eastAsiaTheme="minorHAnsi"/>
                <w:sz w:val="24"/>
                <w:szCs w:val="24"/>
              </w:rPr>
              <w:t>обращения</w:t>
            </w:r>
            <w:proofErr w:type="spellEnd"/>
            <w:r>
              <w:rPr>
                <w:rFonts w:eastAsiaTheme="minorHAnsi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eastAsiaTheme="minorHAnsi"/>
                <w:sz w:val="24"/>
                <w:szCs w:val="24"/>
              </w:rPr>
              <w:t>Службу</w:t>
            </w:r>
            <w:proofErr w:type="spellEnd"/>
          </w:p>
        </w:tc>
        <w:tc>
          <w:tcPr>
            <w:tcW w:w="2976" w:type="dxa"/>
          </w:tcPr>
          <w:p w:rsidR="00E74ADD" w:rsidRDefault="00E74ADD" w:rsidP="00D121D0">
            <w:pPr>
              <w:pStyle w:val="TableParagraph"/>
              <w:spacing w:line="268" w:lineRule="exact"/>
              <w:ind w:left="225" w:right="21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запросу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134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Позитивное изменение в школьном сообществе, где</w:t>
            </w:r>
          </w:p>
          <w:p w:rsidR="00E74ADD" w:rsidRPr="00E74ADD" w:rsidRDefault="00E74ADD" w:rsidP="00D121D0">
            <w:pPr>
              <w:pStyle w:val="TableParagraph"/>
              <w:spacing w:line="270" w:lineRule="atLeast"/>
              <w:ind w:right="113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внимание и уважение – основа отношений</w:t>
            </w:r>
          </w:p>
        </w:tc>
        <w:tc>
          <w:tcPr>
            <w:tcW w:w="2834" w:type="dxa"/>
          </w:tcPr>
          <w:p w:rsidR="00E74ADD" w:rsidRPr="00D95F07" w:rsidRDefault="00D95F07" w:rsidP="00D121D0">
            <w:pPr>
              <w:pStyle w:val="TableParagraph"/>
              <w:ind w:left="110" w:right="522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</w:tbl>
    <w:p w:rsidR="00E74ADD" w:rsidRDefault="00E74ADD" w:rsidP="00E74ADD">
      <w:pPr>
        <w:rPr>
          <w:sz w:val="24"/>
        </w:rPr>
        <w:sectPr w:rsidR="00E74ADD">
          <w:pgSz w:w="16840" w:h="11910" w:orient="landscape"/>
          <w:pgMar w:top="1100" w:right="960" w:bottom="280" w:left="920" w:header="720" w:footer="720" w:gutter="0"/>
          <w:cols w:space="720"/>
        </w:sectPr>
      </w:pPr>
    </w:p>
    <w:p w:rsidR="00E74ADD" w:rsidRDefault="00E74ADD" w:rsidP="00E74ADD">
      <w:pPr>
        <w:pStyle w:val="a3"/>
        <w:rPr>
          <w:sz w:val="20"/>
        </w:rPr>
      </w:pPr>
    </w:p>
    <w:p w:rsidR="00E74ADD" w:rsidRDefault="00E74ADD" w:rsidP="00E74ADD">
      <w:pPr>
        <w:pStyle w:val="a3"/>
        <w:rPr>
          <w:sz w:val="20"/>
        </w:rPr>
      </w:pPr>
    </w:p>
    <w:p w:rsidR="00E74ADD" w:rsidRDefault="00E74ADD" w:rsidP="00E74ADD">
      <w:pPr>
        <w:pStyle w:val="a3"/>
        <w:spacing w:before="9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6"/>
        <w:gridCol w:w="4806"/>
        <w:gridCol w:w="58"/>
        <w:gridCol w:w="2895"/>
        <w:gridCol w:w="23"/>
        <w:gridCol w:w="3401"/>
        <w:gridCol w:w="29"/>
        <w:gridCol w:w="2805"/>
      </w:tblGrid>
      <w:tr w:rsidR="00E74ADD" w:rsidTr="00D121D0">
        <w:trPr>
          <w:trHeight w:val="827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822" w:type="dxa"/>
            <w:gridSpan w:val="2"/>
          </w:tcPr>
          <w:p w:rsidR="00E74ADD" w:rsidRDefault="00E74ADD" w:rsidP="00D121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976" w:type="dxa"/>
            <w:gridSpan w:val="3"/>
          </w:tcPr>
          <w:p w:rsidR="00E74ADD" w:rsidRDefault="00E74ADD" w:rsidP="00D121D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478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личная ответственность за свои действия, за принятие</w:t>
            </w:r>
          </w:p>
          <w:p w:rsidR="00E74ADD" w:rsidRDefault="00E74ADD" w:rsidP="00D121D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решений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за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будущее</w:t>
            </w:r>
            <w:proofErr w:type="spellEnd"/>
          </w:p>
        </w:tc>
        <w:tc>
          <w:tcPr>
            <w:tcW w:w="2834" w:type="dxa"/>
            <w:gridSpan w:val="2"/>
          </w:tcPr>
          <w:p w:rsidR="00E74ADD" w:rsidRDefault="00E74ADD" w:rsidP="00D121D0">
            <w:pPr>
              <w:pStyle w:val="TableParagraph"/>
              <w:ind w:left="0"/>
              <w:rPr>
                <w:sz w:val="24"/>
              </w:rPr>
            </w:pPr>
          </w:p>
        </w:tc>
      </w:tr>
      <w:tr w:rsidR="00E74ADD" w:rsidTr="00D121D0">
        <w:trPr>
          <w:trHeight w:val="1103"/>
        </w:trPr>
        <w:tc>
          <w:tcPr>
            <w:tcW w:w="704" w:type="dxa"/>
          </w:tcPr>
          <w:p w:rsidR="00E74ADD" w:rsidRDefault="00D95F07" w:rsidP="00D121D0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  <w:lang w:val="ru-RU"/>
              </w:rPr>
              <w:t>2</w:t>
            </w:r>
            <w:r w:rsidR="00E74ADD">
              <w:rPr>
                <w:sz w:val="24"/>
              </w:rPr>
              <w:t>.</w:t>
            </w:r>
          </w:p>
        </w:tc>
        <w:tc>
          <w:tcPr>
            <w:tcW w:w="4822" w:type="dxa"/>
            <w:gridSpan w:val="2"/>
          </w:tcPr>
          <w:p w:rsidR="00E74ADD" w:rsidRPr="00E74ADD" w:rsidRDefault="00E74ADD" w:rsidP="00D121D0">
            <w:pPr>
              <w:pStyle w:val="TableParagraph"/>
              <w:ind w:left="109" w:right="163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- по проблеме толерантности;</w:t>
            </w:r>
          </w:p>
          <w:p w:rsidR="00E74ADD" w:rsidRPr="00E74ADD" w:rsidRDefault="00E74ADD" w:rsidP="00D121D0">
            <w:pPr>
              <w:pStyle w:val="TableParagraph"/>
              <w:ind w:left="109" w:right="163"/>
              <w:rPr>
                <w:sz w:val="24"/>
                <w:lang w:val="ru-RU"/>
              </w:rPr>
            </w:pPr>
          </w:p>
          <w:p w:rsidR="00E74ADD" w:rsidRDefault="00B267BC" w:rsidP="00D121D0">
            <w:pPr>
              <w:pStyle w:val="TableParagraph"/>
              <w:ind w:left="109"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D95F07">
              <w:rPr>
                <w:sz w:val="24"/>
                <w:lang w:val="ru-RU"/>
              </w:rPr>
              <w:t xml:space="preserve"> </w:t>
            </w:r>
            <w:r w:rsidR="00B2662B">
              <w:rPr>
                <w:sz w:val="24"/>
                <w:lang w:val="ru-RU"/>
              </w:rPr>
              <w:t xml:space="preserve">Неделя </w:t>
            </w:r>
            <w:r w:rsidR="00D95F07">
              <w:rPr>
                <w:sz w:val="24"/>
                <w:lang w:val="ru-RU"/>
              </w:rPr>
              <w:t xml:space="preserve"> «Мы за ЗОЖ»  5</w:t>
            </w:r>
            <w:r w:rsidR="00E74ADD" w:rsidRPr="00E74ADD">
              <w:rPr>
                <w:sz w:val="24"/>
                <w:lang w:val="ru-RU"/>
              </w:rPr>
              <w:t>-9 класс</w:t>
            </w:r>
          </w:p>
          <w:p w:rsidR="00B2662B" w:rsidRPr="00E74ADD" w:rsidRDefault="00B2662B" w:rsidP="00D121D0">
            <w:pPr>
              <w:pStyle w:val="TableParagraph"/>
              <w:ind w:left="109" w:right="16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(«Неделя позитива и здоровья»)</w:t>
            </w:r>
          </w:p>
        </w:tc>
        <w:tc>
          <w:tcPr>
            <w:tcW w:w="2976" w:type="dxa"/>
            <w:gridSpan w:val="3"/>
          </w:tcPr>
          <w:p w:rsidR="00E74ADD" w:rsidRDefault="00E74ADD" w:rsidP="00D121D0">
            <w:pPr>
              <w:pStyle w:val="TableParagraph"/>
              <w:spacing w:line="268" w:lineRule="exact"/>
              <w:ind w:left="225" w:right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Октябрь-ноябрь</w:t>
            </w:r>
            <w:proofErr w:type="spellEnd"/>
          </w:p>
          <w:p w:rsidR="00E74ADD" w:rsidRDefault="00E74ADD" w:rsidP="00D121D0">
            <w:pPr>
              <w:pStyle w:val="TableParagraph"/>
              <w:spacing w:line="268" w:lineRule="exact"/>
              <w:ind w:left="225" w:right="218"/>
              <w:jc w:val="center"/>
              <w:rPr>
                <w:sz w:val="24"/>
              </w:rPr>
            </w:pPr>
          </w:p>
          <w:p w:rsidR="00E74ADD" w:rsidRDefault="00E74ADD" w:rsidP="00D121D0">
            <w:pPr>
              <w:pStyle w:val="TableParagraph"/>
              <w:spacing w:line="268" w:lineRule="exact"/>
              <w:ind w:left="225" w:right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Апрель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192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Сформировать представления у детей</w:t>
            </w:r>
            <w:r w:rsidR="00B267BC">
              <w:rPr>
                <w:sz w:val="24"/>
                <w:lang w:val="ru-RU"/>
              </w:rPr>
              <w:t xml:space="preserve"> о толерантности, </w:t>
            </w:r>
            <w:r w:rsidRPr="00E74ADD">
              <w:rPr>
                <w:sz w:val="24"/>
                <w:lang w:val="ru-RU"/>
              </w:rPr>
              <w:t xml:space="preserve"> потребности в ЗОЖ, желания укреплять своё</w:t>
            </w:r>
          </w:p>
          <w:p w:rsidR="00E74ADD" w:rsidRDefault="00E74ADD" w:rsidP="00D121D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здоровье</w:t>
            </w:r>
            <w:proofErr w:type="spellEnd"/>
          </w:p>
        </w:tc>
        <w:tc>
          <w:tcPr>
            <w:tcW w:w="2834" w:type="dxa"/>
            <w:gridSpan w:val="2"/>
          </w:tcPr>
          <w:p w:rsidR="00E74ADD" w:rsidRPr="00D95F07" w:rsidRDefault="00D95F07" w:rsidP="00D121D0">
            <w:pPr>
              <w:pStyle w:val="TableParagraph"/>
              <w:ind w:left="110" w:right="522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1656"/>
        </w:trPr>
        <w:tc>
          <w:tcPr>
            <w:tcW w:w="704" w:type="dxa"/>
          </w:tcPr>
          <w:p w:rsidR="00E74ADD" w:rsidRPr="00B267BC" w:rsidRDefault="00B267BC" w:rsidP="00D121D0">
            <w:pPr>
              <w:pStyle w:val="TableParagraph"/>
              <w:spacing w:line="268" w:lineRule="exact"/>
              <w:ind w:left="201"/>
              <w:rPr>
                <w:sz w:val="24"/>
                <w:lang w:val="ru-RU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  <w:lang w:val="ru-RU"/>
              </w:rPr>
              <w:t>3.</w:t>
            </w:r>
          </w:p>
        </w:tc>
        <w:tc>
          <w:tcPr>
            <w:tcW w:w="4822" w:type="dxa"/>
            <w:gridSpan w:val="2"/>
          </w:tcPr>
          <w:p w:rsidR="00E74ADD" w:rsidRPr="00E74ADD" w:rsidRDefault="00E74ADD" w:rsidP="00D121D0">
            <w:pPr>
              <w:pStyle w:val="TableParagraph"/>
              <w:ind w:left="109" w:right="891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Работа со случаями с конфликтными детьми</w:t>
            </w:r>
          </w:p>
        </w:tc>
        <w:tc>
          <w:tcPr>
            <w:tcW w:w="2976" w:type="dxa"/>
            <w:gridSpan w:val="3"/>
          </w:tcPr>
          <w:p w:rsidR="00E74ADD" w:rsidRDefault="00E74ADD" w:rsidP="00D121D0">
            <w:pPr>
              <w:pStyle w:val="TableParagraph"/>
              <w:spacing w:line="268" w:lineRule="exact"/>
              <w:ind w:left="225" w:right="21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607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Воспитание толерантного сознания; снижение</w:t>
            </w:r>
          </w:p>
          <w:p w:rsidR="00E74ADD" w:rsidRPr="00E74ADD" w:rsidRDefault="00E74ADD" w:rsidP="00D121D0">
            <w:pPr>
              <w:pStyle w:val="TableParagraph"/>
              <w:ind w:right="478"/>
              <w:rPr>
                <w:sz w:val="24"/>
                <w:lang w:val="ru-RU"/>
              </w:rPr>
            </w:pPr>
            <w:proofErr w:type="spellStart"/>
            <w:r w:rsidRPr="00E74ADD">
              <w:rPr>
                <w:sz w:val="24"/>
                <w:lang w:val="ru-RU"/>
              </w:rPr>
              <w:t>конфликтогенности</w:t>
            </w:r>
            <w:proofErr w:type="spellEnd"/>
            <w:r w:rsidRPr="00E74ADD">
              <w:rPr>
                <w:sz w:val="24"/>
                <w:lang w:val="ru-RU"/>
              </w:rPr>
              <w:t>, криминальности школьной среды и профилактика</w:t>
            </w:r>
          </w:p>
          <w:p w:rsidR="00E74ADD" w:rsidRDefault="00E74ADD" w:rsidP="00D121D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девиантного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поведения</w:t>
            </w:r>
            <w:proofErr w:type="spellEnd"/>
          </w:p>
        </w:tc>
        <w:tc>
          <w:tcPr>
            <w:tcW w:w="2834" w:type="dxa"/>
            <w:gridSpan w:val="2"/>
          </w:tcPr>
          <w:p w:rsidR="00E74ADD" w:rsidRPr="00D95F07" w:rsidRDefault="00D95F07" w:rsidP="00D121D0">
            <w:pPr>
              <w:pStyle w:val="TableParagraph"/>
              <w:ind w:left="110" w:right="522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827"/>
        </w:trPr>
        <w:tc>
          <w:tcPr>
            <w:tcW w:w="704" w:type="dxa"/>
          </w:tcPr>
          <w:p w:rsidR="00E74ADD" w:rsidRPr="00663225" w:rsidRDefault="00663225" w:rsidP="00D121D0">
            <w:pPr>
              <w:pStyle w:val="TableParagraph"/>
              <w:spacing w:line="268" w:lineRule="exact"/>
              <w:ind w:left="201"/>
              <w:rPr>
                <w:sz w:val="24"/>
                <w:lang w:val="ru-RU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  <w:lang w:val="ru-RU"/>
              </w:rPr>
              <w:t>4.</w:t>
            </w:r>
            <w:bookmarkStart w:id="0" w:name="_GoBack"/>
            <w:bookmarkEnd w:id="0"/>
          </w:p>
        </w:tc>
        <w:tc>
          <w:tcPr>
            <w:tcW w:w="4822" w:type="dxa"/>
            <w:gridSpan w:val="2"/>
          </w:tcPr>
          <w:p w:rsidR="00E74ADD" w:rsidRDefault="00E74ADD" w:rsidP="00D121D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Тематические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часы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976" w:type="dxa"/>
            <w:gridSpan w:val="3"/>
          </w:tcPr>
          <w:p w:rsidR="00E74ADD" w:rsidRDefault="00E74ADD" w:rsidP="00D121D0">
            <w:pPr>
              <w:pStyle w:val="TableParagraph"/>
              <w:spacing w:line="268" w:lineRule="exact"/>
              <w:ind w:left="225" w:right="21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455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Положительные изменения внутреннего мира,</w:t>
            </w:r>
          </w:p>
          <w:p w:rsidR="00E74ADD" w:rsidRPr="00E74ADD" w:rsidRDefault="00E74ADD" w:rsidP="00D121D0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ценностных установок</w:t>
            </w:r>
          </w:p>
        </w:tc>
        <w:tc>
          <w:tcPr>
            <w:tcW w:w="2834" w:type="dxa"/>
            <w:gridSpan w:val="2"/>
          </w:tcPr>
          <w:p w:rsidR="00E74ADD" w:rsidRPr="00E74ADD" w:rsidRDefault="00D95F07" w:rsidP="00D121D0">
            <w:pPr>
              <w:pStyle w:val="TableParagraph"/>
              <w:ind w:left="110" w:right="52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Руководитель, члены ШСП</w:t>
            </w:r>
            <w:r w:rsidR="00E74ADD" w:rsidRPr="00E74ADD">
              <w:rPr>
                <w:sz w:val="24"/>
                <w:lang w:val="ru-RU"/>
              </w:rPr>
              <w:t>, классные руководители</w:t>
            </w:r>
          </w:p>
        </w:tc>
      </w:tr>
      <w:tr w:rsidR="00E74ADD" w:rsidTr="00D121D0">
        <w:trPr>
          <w:trHeight w:val="556"/>
        </w:trPr>
        <w:tc>
          <w:tcPr>
            <w:tcW w:w="14737" w:type="dxa"/>
            <w:gridSpan w:val="9"/>
          </w:tcPr>
          <w:p w:rsidR="00E74ADD" w:rsidRDefault="00E74ADD" w:rsidP="00D121D0">
            <w:pPr>
              <w:pStyle w:val="TableParagraph"/>
              <w:spacing w:line="275" w:lineRule="exact"/>
              <w:ind w:left="647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5. </w:t>
            </w:r>
            <w:proofErr w:type="spellStart"/>
            <w:r>
              <w:rPr>
                <w:b/>
                <w:sz w:val="24"/>
              </w:rPr>
              <w:t>Работа</w:t>
            </w:r>
            <w:proofErr w:type="spellEnd"/>
            <w:r>
              <w:rPr>
                <w:b/>
                <w:sz w:val="24"/>
              </w:rPr>
              <w:t xml:space="preserve"> с </w:t>
            </w:r>
            <w:proofErr w:type="spellStart"/>
            <w:r>
              <w:rPr>
                <w:b/>
                <w:sz w:val="24"/>
              </w:rPr>
              <w:t>родителями</w:t>
            </w:r>
            <w:proofErr w:type="spellEnd"/>
          </w:p>
        </w:tc>
      </w:tr>
      <w:tr w:rsidR="00E74ADD" w:rsidTr="00D121D0">
        <w:trPr>
          <w:trHeight w:val="828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4822" w:type="dxa"/>
            <w:gridSpan w:val="2"/>
          </w:tcPr>
          <w:p w:rsidR="00E74ADD" w:rsidRPr="00E74ADD" w:rsidRDefault="00E74ADD" w:rsidP="00D121D0">
            <w:pPr>
              <w:pStyle w:val="TableParagraph"/>
              <w:spacing w:line="268" w:lineRule="exact"/>
              <w:ind w:left="109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Консультирование родителей, законных</w:t>
            </w:r>
          </w:p>
          <w:p w:rsidR="00E74ADD" w:rsidRPr="00E74ADD" w:rsidRDefault="00B2662B" w:rsidP="00D121D0">
            <w:pPr>
              <w:pStyle w:val="TableParagraph"/>
              <w:spacing w:line="270" w:lineRule="atLeast"/>
              <w:ind w:left="109" w:right="106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представителей,</w:t>
            </w:r>
            <w:r w:rsidR="00E74ADD" w:rsidRPr="00E74ADD">
              <w:rPr>
                <w:sz w:val="24"/>
                <w:lang w:val="ru-RU"/>
              </w:rPr>
              <w:t xml:space="preserve"> специалис</w:t>
            </w:r>
            <w:r>
              <w:rPr>
                <w:sz w:val="24"/>
                <w:lang w:val="ru-RU"/>
              </w:rPr>
              <w:t>тов, работающих с участниками воспитательного процесса</w:t>
            </w:r>
          </w:p>
        </w:tc>
        <w:tc>
          <w:tcPr>
            <w:tcW w:w="2976" w:type="dxa"/>
            <w:gridSpan w:val="3"/>
          </w:tcPr>
          <w:p w:rsid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01" w:type="dxa"/>
          </w:tcPr>
          <w:p w:rsidR="00E74ADD" w:rsidRDefault="00E74ADD" w:rsidP="00D121D0">
            <w:pPr>
              <w:pStyle w:val="TableParagraph"/>
              <w:ind w:right="614"/>
              <w:rPr>
                <w:sz w:val="24"/>
              </w:rPr>
            </w:pPr>
            <w:proofErr w:type="spellStart"/>
            <w:r>
              <w:rPr>
                <w:sz w:val="24"/>
              </w:rPr>
              <w:t>Реабилитация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участников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конфликтной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ситуации</w:t>
            </w:r>
            <w:proofErr w:type="spellEnd"/>
          </w:p>
        </w:tc>
        <w:tc>
          <w:tcPr>
            <w:tcW w:w="2834" w:type="dxa"/>
            <w:gridSpan w:val="2"/>
          </w:tcPr>
          <w:p w:rsidR="00E74ADD" w:rsidRPr="00D95F07" w:rsidRDefault="00D95F07" w:rsidP="00D121D0">
            <w:pPr>
              <w:pStyle w:val="TableParagraph"/>
              <w:ind w:left="110" w:right="522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1381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4822" w:type="dxa"/>
            <w:gridSpan w:val="2"/>
          </w:tcPr>
          <w:p w:rsidR="00E74ADD" w:rsidRPr="00E74ADD" w:rsidRDefault="00E74ADD" w:rsidP="00D121D0">
            <w:pPr>
              <w:pStyle w:val="TableParagraph"/>
              <w:ind w:left="109" w:right="679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Проведение родительских собраний на тему: «Конструктивные выходы из конфликтных ситуаций»</w:t>
            </w:r>
          </w:p>
        </w:tc>
        <w:tc>
          <w:tcPr>
            <w:tcW w:w="2976" w:type="dxa"/>
            <w:gridSpan w:val="3"/>
          </w:tcPr>
          <w:p w:rsidR="00E74ADD" w:rsidRDefault="00E74ADD" w:rsidP="00D121D0">
            <w:pPr>
              <w:pStyle w:val="TableParagraph"/>
              <w:spacing w:line="268" w:lineRule="exact"/>
              <w:ind w:left="225" w:right="21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запросу</w:t>
            </w:r>
            <w:proofErr w:type="spellEnd"/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ind w:right="878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Психологическое просвещение законных представителей –</w:t>
            </w:r>
          </w:p>
          <w:p w:rsidR="00E74ADD" w:rsidRPr="00E74ADD" w:rsidRDefault="00E74ADD" w:rsidP="00D121D0">
            <w:pPr>
              <w:pStyle w:val="TableParagraph"/>
              <w:spacing w:line="270" w:lineRule="atLeast"/>
              <w:ind w:right="677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конфликтные ситуации и способы их разрешения.</w:t>
            </w:r>
          </w:p>
        </w:tc>
        <w:tc>
          <w:tcPr>
            <w:tcW w:w="2834" w:type="dxa"/>
            <w:gridSpan w:val="2"/>
          </w:tcPr>
          <w:p w:rsidR="00E74ADD" w:rsidRPr="00D95F07" w:rsidRDefault="00D95F07" w:rsidP="00D121D0">
            <w:pPr>
              <w:pStyle w:val="TableParagraph"/>
              <w:ind w:left="110" w:right="522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1381"/>
        </w:trPr>
        <w:tc>
          <w:tcPr>
            <w:tcW w:w="704" w:type="dxa"/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4822" w:type="dxa"/>
            <w:gridSpan w:val="2"/>
          </w:tcPr>
          <w:p w:rsidR="00E74ADD" w:rsidRPr="00E74ADD" w:rsidRDefault="00E74ADD" w:rsidP="00D121D0">
            <w:pPr>
              <w:pStyle w:val="TableParagraph"/>
              <w:ind w:left="109" w:right="925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 xml:space="preserve">Подготовка и выдача рекомендаций, получение согласия родителей </w:t>
            </w:r>
            <w:proofErr w:type="gramStart"/>
            <w:r w:rsidRPr="00E74ADD">
              <w:rPr>
                <w:sz w:val="24"/>
                <w:lang w:val="ru-RU"/>
              </w:rPr>
              <w:t>на</w:t>
            </w:r>
            <w:proofErr w:type="gramEnd"/>
          </w:p>
          <w:p w:rsidR="00E74ADD" w:rsidRDefault="00E74ADD" w:rsidP="00D121D0">
            <w:pPr>
              <w:pStyle w:val="TableParagraph"/>
              <w:ind w:left="109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проведение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восстановительных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программ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976" w:type="dxa"/>
            <w:gridSpan w:val="3"/>
          </w:tcPr>
          <w:p w:rsidR="00E74ADD" w:rsidRPr="00E74ADD" w:rsidRDefault="00E74ADD" w:rsidP="00D121D0">
            <w:pPr>
              <w:pStyle w:val="TableParagraph"/>
              <w:ind w:left="697" w:right="175" w:hanging="497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В течение года и по мере необходимости</w:t>
            </w:r>
          </w:p>
        </w:tc>
        <w:tc>
          <w:tcPr>
            <w:tcW w:w="3401" w:type="dxa"/>
          </w:tcPr>
          <w:p w:rsidR="00E74ADD" w:rsidRPr="00E74ADD" w:rsidRDefault="00E74ADD" w:rsidP="00D121D0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Согласия</w:t>
            </w:r>
            <w:r w:rsidRPr="00E74ADD">
              <w:rPr>
                <w:spacing w:val="-5"/>
                <w:sz w:val="24"/>
                <w:lang w:val="ru-RU"/>
              </w:rPr>
              <w:t xml:space="preserve"> </w:t>
            </w:r>
            <w:proofErr w:type="gramStart"/>
            <w:r w:rsidRPr="00E74ADD">
              <w:rPr>
                <w:sz w:val="24"/>
                <w:lang w:val="ru-RU"/>
              </w:rPr>
              <w:t>законных</w:t>
            </w:r>
            <w:proofErr w:type="gramEnd"/>
          </w:p>
          <w:p w:rsidR="00E74ADD" w:rsidRDefault="00E74ADD" w:rsidP="00D121D0">
            <w:pPr>
              <w:pStyle w:val="TableParagraph"/>
              <w:ind w:right="121"/>
              <w:rPr>
                <w:sz w:val="24"/>
              </w:rPr>
            </w:pPr>
            <w:r w:rsidRPr="00E74ADD">
              <w:rPr>
                <w:sz w:val="24"/>
                <w:lang w:val="ru-RU"/>
              </w:rPr>
              <w:t>представителей на проведения ВП.</w:t>
            </w:r>
            <w:r w:rsidRPr="00E74ADD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Разработанные</w:t>
            </w:r>
            <w:proofErr w:type="spellEnd"/>
          </w:p>
          <w:p w:rsidR="00E74ADD" w:rsidRDefault="00E74ADD" w:rsidP="00D121D0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рекомендации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2834" w:type="dxa"/>
            <w:gridSpan w:val="2"/>
          </w:tcPr>
          <w:p w:rsidR="00E74ADD" w:rsidRDefault="00E74ADD" w:rsidP="00D121D0">
            <w:pPr>
              <w:pStyle w:val="TableParagraph"/>
              <w:ind w:left="110" w:right="522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ШСМ</w:t>
            </w:r>
          </w:p>
        </w:tc>
      </w:tr>
      <w:tr w:rsidR="00E74ADD" w:rsidTr="00D121D0">
        <w:trPr>
          <w:trHeight w:val="497"/>
        </w:trPr>
        <w:tc>
          <w:tcPr>
            <w:tcW w:w="14737" w:type="dxa"/>
            <w:gridSpan w:val="9"/>
          </w:tcPr>
          <w:p w:rsidR="00E74ADD" w:rsidRDefault="00E74ADD" w:rsidP="00D121D0">
            <w:pPr>
              <w:pStyle w:val="TableParagraph"/>
              <w:ind w:left="110" w:right="522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6. </w:t>
            </w:r>
            <w:proofErr w:type="spellStart"/>
            <w:r>
              <w:rPr>
                <w:b/>
                <w:sz w:val="24"/>
              </w:rPr>
              <w:t>Реализация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восстановительных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программ</w:t>
            </w:r>
            <w:proofErr w:type="spellEnd"/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lastRenderedPageBreak/>
              <w:t>6.1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обращениями</w:t>
            </w:r>
            <w:proofErr w:type="spellEnd"/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Полная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информация</w:t>
            </w:r>
            <w:proofErr w:type="spellEnd"/>
            <w:r>
              <w:rPr>
                <w:sz w:val="24"/>
              </w:rPr>
              <w:t xml:space="preserve"> о</w:t>
            </w:r>
          </w:p>
          <w:p w:rsidR="00E74ADD" w:rsidRDefault="00E74ADD" w:rsidP="00D121D0">
            <w:pPr>
              <w:pStyle w:val="TableParagraph"/>
              <w:spacing w:line="269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ситуации</w:t>
            </w:r>
            <w:proofErr w:type="spellEnd"/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</w:p>
          <w:p w:rsidR="00E74ADD" w:rsidRPr="00D95F07" w:rsidRDefault="00D95F07" w:rsidP="00D121D0">
            <w:pPr>
              <w:pStyle w:val="TableParagraph"/>
              <w:spacing w:line="269" w:lineRule="exact"/>
              <w:ind w:left="231" w:right="218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ШС</w:t>
            </w:r>
            <w:r w:rsidR="00D40BE3">
              <w:rPr>
                <w:sz w:val="24"/>
                <w:lang w:val="ru-RU"/>
              </w:rPr>
              <w:t>М</w:t>
            </w:r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6.2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left="109" w:right="382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Сбор информации о ситуации, с которой проводится восстановительная процедура</w:t>
            </w:r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25" w:right="22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мере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необходимости</w:t>
            </w:r>
            <w:proofErr w:type="spellEnd"/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Pr="00D95F07" w:rsidRDefault="00D95F07" w:rsidP="00D121D0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Информация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для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Pr="00D95F07" w:rsidRDefault="00D95F07" w:rsidP="00D121D0">
            <w:pPr>
              <w:pStyle w:val="TableParagraph"/>
              <w:ind w:left="1130" w:right="299" w:hanging="797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6.3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left="109" w:right="923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Проведение программ примирения с написанием отчётов-самоанализов</w:t>
            </w:r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right="284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Защита законных интересов участников образовательных отношений</w:t>
            </w:r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Pr="00B2662B" w:rsidRDefault="00B2662B" w:rsidP="00D121D0">
            <w:pPr>
              <w:pStyle w:val="TableParagraph"/>
              <w:ind w:left="1130" w:right="299" w:hanging="797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Руководитель,члены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6.4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left="109" w:right="320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Индивидуальные консультации родителей по вопросам воспитания и разрешения конфликтных ситуаций</w:t>
            </w:r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ind w:right="494"/>
              <w:rPr>
                <w:sz w:val="24"/>
              </w:rPr>
            </w:pPr>
            <w:proofErr w:type="spellStart"/>
            <w:r>
              <w:rPr>
                <w:sz w:val="24"/>
              </w:rPr>
              <w:t>Гармоничные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отношения</w:t>
            </w:r>
            <w:proofErr w:type="spellEnd"/>
            <w:r>
              <w:rPr>
                <w:sz w:val="24"/>
              </w:rPr>
              <w:t xml:space="preserve"> с </w:t>
            </w:r>
            <w:proofErr w:type="spellStart"/>
            <w:r>
              <w:rPr>
                <w:sz w:val="24"/>
              </w:rPr>
              <w:t>ребёнком</w:t>
            </w:r>
            <w:proofErr w:type="spellEnd"/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Pr="00D95F07" w:rsidRDefault="00D95F07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ШС</w:t>
            </w:r>
            <w:r w:rsidR="00D40BE3">
              <w:rPr>
                <w:sz w:val="24"/>
                <w:lang w:val="ru-RU"/>
              </w:rPr>
              <w:t>М</w:t>
            </w:r>
          </w:p>
        </w:tc>
      </w:tr>
      <w:tr w:rsidR="00E74ADD" w:rsidTr="00D121D0">
        <w:trPr>
          <w:trHeight w:val="497"/>
        </w:trPr>
        <w:tc>
          <w:tcPr>
            <w:tcW w:w="14737" w:type="dxa"/>
            <w:gridSpan w:val="9"/>
          </w:tcPr>
          <w:p w:rsidR="00E74ADD" w:rsidRPr="00076E37" w:rsidRDefault="00E74ADD" w:rsidP="00D121D0">
            <w:pPr>
              <w:pStyle w:val="TableParagraph"/>
              <w:spacing w:line="268" w:lineRule="exact"/>
              <w:ind w:left="230" w:right="218"/>
              <w:jc w:val="center"/>
              <w:rPr>
                <w:b/>
                <w:sz w:val="24"/>
                <w:szCs w:val="24"/>
              </w:rPr>
            </w:pPr>
            <w:r w:rsidRPr="00076E37">
              <w:rPr>
                <w:b/>
                <w:sz w:val="24"/>
                <w:szCs w:val="24"/>
              </w:rPr>
              <w:t xml:space="preserve">7. </w:t>
            </w:r>
            <w:proofErr w:type="spellStart"/>
            <w:r w:rsidRPr="00076E37">
              <w:rPr>
                <w:b/>
                <w:bCs/>
                <w:sz w:val="24"/>
                <w:szCs w:val="24"/>
                <w:lang w:eastAsia="ru-RU"/>
              </w:rPr>
              <w:t>Межведомственное</w:t>
            </w:r>
            <w:proofErr w:type="spellEnd"/>
            <w:r w:rsidRPr="00076E37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6E37">
              <w:rPr>
                <w:b/>
                <w:bCs/>
                <w:sz w:val="24"/>
                <w:szCs w:val="24"/>
                <w:lang w:eastAsia="ru-RU"/>
              </w:rPr>
              <w:t>взаимодействие</w:t>
            </w:r>
            <w:proofErr w:type="spellEnd"/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01"/>
              <w:rPr>
                <w:sz w:val="24"/>
              </w:rPr>
            </w:pPr>
            <w:r>
              <w:rPr>
                <w:sz w:val="24"/>
              </w:rPr>
              <w:t>7.1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left="109" w:right="320"/>
              <w:rPr>
                <w:sz w:val="24"/>
                <w:lang w:val="ru-RU"/>
              </w:rPr>
            </w:pPr>
            <w:r w:rsidRPr="00E74ADD">
              <w:rPr>
                <w:sz w:val="24"/>
                <w:szCs w:val="28"/>
                <w:lang w:val="ru-RU" w:eastAsia="ru-RU"/>
              </w:rPr>
              <w:t>Организация взаимодействия служб школьной медиации со всеми структурными подразделениями образовательной организации,</w:t>
            </w:r>
            <w:r w:rsidR="00B2662B">
              <w:rPr>
                <w:sz w:val="24"/>
                <w:szCs w:val="28"/>
                <w:lang w:val="ru-RU" w:eastAsia="ru-RU"/>
              </w:rPr>
              <w:t xml:space="preserve"> </w:t>
            </w:r>
            <w:r w:rsidR="00D95F07">
              <w:rPr>
                <w:sz w:val="24"/>
                <w:szCs w:val="28"/>
                <w:lang w:val="ru-RU" w:eastAsia="ru-RU"/>
              </w:rPr>
              <w:t>М</w:t>
            </w:r>
            <w:r w:rsidRPr="00E74ADD">
              <w:rPr>
                <w:sz w:val="24"/>
                <w:szCs w:val="28"/>
                <w:lang w:val="ru-RU" w:eastAsia="ru-RU"/>
              </w:rPr>
              <w:t xml:space="preserve"> КДН и защите их прав, органами и организациями системы профилактики безнадзорности и правонарушений, опеки и попечительства, дополнительного образования, с центром «Надежда»</w:t>
            </w:r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right="494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Защита законных интересов участников образовательных отношений, занятость детей доп. образованием.</w:t>
            </w:r>
          </w:p>
          <w:p w:rsidR="00E74ADD" w:rsidRDefault="00E74ADD" w:rsidP="00D121D0">
            <w:pPr>
              <w:pStyle w:val="TableParagraph"/>
              <w:ind w:right="494"/>
              <w:rPr>
                <w:sz w:val="24"/>
              </w:rPr>
            </w:pPr>
            <w:proofErr w:type="spellStart"/>
            <w:r>
              <w:rPr>
                <w:sz w:val="24"/>
              </w:rPr>
              <w:t>Консультация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  <w:szCs w:val="24"/>
                <w:lang w:val="ru-RU"/>
              </w:rPr>
            </w:pPr>
            <w:r w:rsidRPr="00E74ADD">
              <w:rPr>
                <w:sz w:val="24"/>
                <w:szCs w:val="24"/>
                <w:lang w:val="ru-RU" w:eastAsia="ru-RU"/>
              </w:rPr>
              <w:t>Зам</w:t>
            </w:r>
            <w:proofErr w:type="gramStart"/>
            <w:r w:rsidRPr="00E74ADD">
              <w:rPr>
                <w:sz w:val="24"/>
                <w:szCs w:val="24"/>
                <w:lang w:val="ru-RU" w:eastAsia="ru-RU"/>
              </w:rPr>
              <w:t>.д</w:t>
            </w:r>
            <w:proofErr w:type="gramEnd"/>
            <w:r w:rsidRPr="00E74ADD">
              <w:rPr>
                <w:sz w:val="24"/>
                <w:szCs w:val="24"/>
                <w:lang w:val="ru-RU" w:eastAsia="ru-RU"/>
              </w:rPr>
              <w:t xml:space="preserve">иректора  по ВР, </w:t>
            </w:r>
            <w:r w:rsidR="00D95F07">
              <w:rPr>
                <w:sz w:val="24"/>
                <w:szCs w:val="24"/>
                <w:lang w:val="ru-RU"/>
              </w:rPr>
              <w:t>руководитель ШСП</w:t>
            </w:r>
          </w:p>
        </w:tc>
      </w:tr>
      <w:tr w:rsidR="00E74ADD" w:rsidTr="00D121D0">
        <w:trPr>
          <w:trHeight w:val="497"/>
        </w:trPr>
        <w:tc>
          <w:tcPr>
            <w:tcW w:w="14737" w:type="dxa"/>
            <w:gridSpan w:val="9"/>
          </w:tcPr>
          <w:p w:rsidR="00E74ADD" w:rsidRPr="00D74FC8" w:rsidRDefault="00E74ADD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  <w:szCs w:val="28"/>
              </w:rPr>
            </w:pPr>
            <w:r w:rsidRPr="00D74FC8">
              <w:rPr>
                <w:b/>
                <w:sz w:val="24"/>
                <w:szCs w:val="28"/>
              </w:rPr>
              <w:t xml:space="preserve">8. </w:t>
            </w:r>
            <w:proofErr w:type="spellStart"/>
            <w:r w:rsidRPr="00D74FC8">
              <w:rPr>
                <w:b/>
                <w:sz w:val="24"/>
                <w:szCs w:val="28"/>
              </w:rPr>
              <w:t>Мониторинг</w:t>
            </w:r>
            <w:proofErr w:type="spellEnd"/>
            <w:r w:rsidRPr="00D74FC8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D74FC8">
              <w:rPr>
                <w:b/>
                <w:sz w:val="24"/>
                <w:szCs w:val="28"/>
              </w:rPr>
              <w:t>реализации</w:t>
            </w:r>
            <w:proofErr w:type="spellEnd"/>
            <w:r w:rsidRPr="00D74FC8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D74FC8">
              <w:rPr>
                <w:b/>
                <w:sz w:val="24"/>
                <w:szCs w:val="28"/>
              </w:rPr>
              <w:t>восстановительных</w:t>
            </w:r>
            <w:proofErr w:type="spellEnd"/>
            <w:r w:rsidRPr="00D74FC8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D74FC8">
              <w:rPr>
                <w:b/>
                <w:sz w:val="24"/>
                <w:szCs w:val="28"/>
              </w:rPr>
              <w:t>программ</w:t>
            </w:r>
            <w:proofErr w:type="spellEnd"/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left="109" w:right="1201"/>
              <w:rPr>
                <w:sz w:val="24"/>
                <w:lang w:val="ru-RU"/>
              </w:rPr>
            </w:pPr>
            <w:r w:rsidRPr="00E74ADD">
              <w:rPr>
                <w:sz w:val="24"/>
                <w:szCs w:val="28"/>
                <w:lang w:val="ru-RU" w:eastAsia="ru-RU"/>
              </w:rPr>
              <w:t>Подготовка отчёта, заключения о работе с конкретной ситуацией</w:t>
            </w:r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  <w:szCs w:val="28"/>
                <w:lang w:val="ru-RU"/>
              </w:rPr>
            </w:pPr>
            <w:r w:rsidRPr="00E74ADD">
              <w:rPr>
                <w:sz w:val="24"/>
                <w:szCs w:val="28"/>
                <w:lang w:val="ru-RU" w:eastAsia="ru-RU"/>
              </w:rPr>
              <w:t>По окончанию работы с ситуациями</w:t>
            </w:r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right="87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Предоставление отчётности по зафиксированным и отработанным случаям</w:t>
            </w:r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Pr="00D95F07" w:rsidRDefault="00D95F07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  <w:tr w:rsidR="00E74ADD" w:rsidTr="00D121D0">
        <w:trPr>
          <w:trHeight w:val="497"/>
        </w:trPr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170"/>
              <w:rPr>
                <w:sz w:val="24"/>
              </w:rPr>
            </w:pPr>
            <w:r>
              <w:rPr>
                <w:sz w:val="24"/>
              </w:rPr>
              <w:t>8.2.</w:t>
            </w:r>
          </w:p>
        </w:tc>
        <w:tc>
          <w:tcPr>
            <w:tcW w:w="48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left="109" w:right="1201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Ведение мониторинга реализации восстановительных программ и предоставление отчётов</w:t>
            </w:r>
          </w:p>
        </w:tc>
        <w:tc>
          <w:tcPr>
            <w:tcW w:w="2895" w:type="dxa"/>
            <w:tcBorders>
              <w:left w:val="single" w:sz="4" w:space="0" w:color="auto"/>
              <w:right w:val="single" w:sz="4" w:space="0" w:color="auto"/>
            </w:tcBorders>
          </w:tcPr>
          <w:p w:rsidR="00E74ADD" w:rsidRDefault="00E74ADD" w:rsidP="00D121D0">
            <w:pPr>
              <w:pStyle w:val="TableParagraph"/>
              <w:spacing w:line="268" w:lineRule="exact"/>
              <w:ind w:left="225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345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74ADD" w:rsidRPr="00E74ADD" w:rsidRDefault="00E74ADD" w:rsidP="00D121D0">
            <w:pPr>
              <w:pStyle w:val="TableParagraph"/>
              <w:ind w:right="87"/>
              <w:rPr>
                <w:sz w:val="24"/>
                <w:lang w:val="ru-RU"/>
              </w:rPr>
            </w:pPr>
            <w:r w:rsidRPr="00E74ADD">
              <w:rPr>
                <w:sz w:val="24"/>
                <w:lang w:val="ru-RU"/>
              </w:rPr>
              <w:t>Предоставление отчётности по зафиксированным и отработанным случаям</w:t>
            </w:r>
          </w:p>
        </w:tc>
        <w:tc>
          <w:tcPr>
            <w:tcW w:w="2805" w:type="dxa"/>
            <w:tcBorders>
              <w:left w:val="single" w:sz="4" w:space="0" w:color="auto"/>
            </w:tcBorders>
          </w:tcPr>
          <w:p w:rsidR="00E74ADD" w:rsidRPr="00D95F07" w:rsidRDefault="00D95F07" w:rsidP="00D121D0">
            <w:pPr>
              <w:pStyle w:val="TableParagraph"/>
              <w:spacing w:line="268" w:lineRule="exact"/>
              <w:ind w:left="230" w:right="218"/>
              <w:jc w:val="center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Руководитель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члены</w:t>
            </w:r>
            <w:proofErr w:type="spellEnd"/>
            <w:r>
              <w:rPr>
                <w:sz w:val="24"/>
              </w:rPr>
              <w:t xml:space="preserve"> ШС</w:t>
            </w:r>
            <w:r>
              <w:rPr>
                <w:sz w:val="24"/>
                <w:lang w:val="ru-RU"/>
              </w:rPr>
              <w:t>П</w:t>
            </w:r>
          </w:p>
        </w:tc>
      </w:tr>
    </w:tbl>
    <w:p w:rsidR="00E74ADD" w:rsidRDefault="00E74ADD" w:rsidP="00E74ADD">
      <w:pPr>
        <w:pStyle w:val="a3"/>
        <w:tabs>
          <w:tab w:val="left" w:pos="12854"/>
          <w:tab w:val="left" w:pos="12926"/>
        </w:tabs>
        <w:spacing w:before="89" w:line="424" w:lineRule="auto"/>
        <w:ind w:left="9089" w:right="169" w:firstLine="88"/>
      </w:pPr>
    </w:p>
    <w:p w:rsidR="009430F7" w:rsidRDefault="009430F7"/>
    <w:sectPr w:rsidR="009430F7" w:rsidSect="00CE66EF">
      <w:pgSz w:w="16840" w:h="11910" w:orient="landscape"/>
      <w:pgMar w:top="1100" w:right="9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4430E"/>
    <w:multiLevelType w:val="hybridMultilevel"/>
    <w:tmpl w:val="D0C47598"/>
    <w:lvl w:ilvl="0" w:tplc="6E4E3814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2" w:hanging="360"/>
      </w:pPr>
    </w:lvl>
    <w:lvl w:ilvl="2" w:tplc="0419001B" w:tentative="1">
      <w:start w:val="1"/>
      <w:numFmt w:val="lowerRoman"/>
      <w:lvlText w:val="%3."/>
      <w:lvlJc w:val="right"/>
      <w:pPr>
        <w:ind w:left="2012" w:hanging="180"/>
      </w:pPr>
    </w:lvl>
    <w:lvl w:ilvl="3" w:tplc="0419000F" w:tentative="1">
      <w:start w:val="1"/>
      <w:numFmt w:val="decimal"/>
      <w:lvlText w:val="%4."/>
      <w:lvlJc w:val="left"/>
      <w:pPr>
        <w:ind w:left="2732" w:hanging="360"/>
      </w:pPr>
    </w:lvl>
    <w:lvl w:ilvl="4" w:tplc="04190019" w:tentative="1">
      <w:start w:val="1"/>
      <w:numFmt w:val="lowerLetter"/>
      <w:lvlText w:val="%5."/>
      <w:lvlJc w:val="left"/>
      <w:pPr>
        <w:ind w:left="3452" w:hanging="360"/>
      </w:pPr>
    </w:lvl>
    <w:lvl w:ilvl="5" w:tplc="0419001B" w:tentative="1">
      <w:start w:val="1"/>
      <w:numFmt w:val="lowerRoman"/>
      <w:lvlText w:val="%6."/>
      <w:lvlJc w:val="right"/>
      <w:pPr>
        <w:ind w:left="4172" w:hanging="180"/>
      </w:pPr>
    </w:lvl>
    <w:lvl w:ilvl="6" w:tplc="0419000F" w:tentative="1">
      <w:start w:val="1"/>
      <w:numFmt w:val="decimal"/>
      <w:lvlText w:val="%7."/>
      <w:lvlJc w:val="left"/>
      <w:pPr>
        <w:ind w:left="4892" w:hanging="360"/>
      </w:pPr>
    </w:lvl>
    <w:lvl w:ilvl="7" w:tplc="04190019" w:tentative="1">
      <w:start w:val="1"/>
      <w:numFmt w:val="lowerLetter"/>
      <w:lvlText w:val="%8."/>
      <w:lvlJc w:val="left"/>
      <w:pPr>
        <w:ind w:left="5612" w:hanging="360"/>
      </w:pPr>
    </w:lvl>
    <w:lvl w:ilvl="8" w:tplc="0419001B" w:tentative="1">
      <w:start w:val="1"/>
      <w:numFmt w:val="lowerRoman"/>
      <w:lvlText w:val="%9."/>
      <w:lvlJc w:val="right"/>
      <w:pPr>
        <w:ind w:left="63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ADD"/>
    <w:rsid w:val="00000B82"/>
    <w:rsid w:val="00000CD9"/>
    <w:rsid w:val="00001082"/>
    <w:rsid w:val="00001451"/>
    <w:rsid w:val="00002A51"/>
    <w:rsid w:val="00003064"/>
    <w:rsid w:val="000033A5"/>
    <w:rsid w:val="00007DC4"/>
    <w:rsid w:val="000108D3"/>
    <w:rsid w:val="00012399"/>
    <w:rsid w:val="000129FB"/>
    <w:rsid w:val="00012DBF"/>
    <w:rsid w:val="00013DA2"/>
    <w:rsid w:val="00015218"/>
    <w:rsid w:val="00015CD1"/>
    <w:rsid w:val="0001632E"/>
    <w:rsid w:val="000167B0"/>
    <w:rsid w:val="00016BB3"/>
    <w:rsid w:val="0001704B"/>
    <w:rsid w:val="00017B79"/>
    <w:rsid w:val="000200F0"/>
    <w:rsid w:val="00020D4B"/>
    <w:rsid w:val="0002187C"/>
    <w:rsid w:val="00022039"/>
    <w:rsid w:val="00022056"/>
    <w:rsid w:val="00022660"/>
    <w:rsid w:val="00022D98"/>
    <w:rsid w:val="00022F40"/>
    <w:rsid w:val="00023770"/>
    <w:rsid w:val="00023E73"/>
    <w:rsid w:val="00023E85"/>
    <w:rsid w:val="00024277"/>
    <w:rsid w:val="000246EF"/>
    <w:rsid w:val="0002491C"/>
    <w:rsid w:val="0002493B"/>
    <w:rsid w:val="00024A40"/>
    <w:rsid w:val="00024BF3"/>
    <w:rsid w:val="00024FA9"/>
    <w:rsid w:val="000250D8"/>
    <w:rsid w:val="00026160"/>
    <w:rsid w:val="0002645F"/>
    <w:rsid w:val="0002649C"/>
    <w:rsid w:val="00026722"/>
    <w:rsid w:val="00026A11"/>
    <w:rsid w:val="00026AC4"/>
    <w:rsid w:val="00026BB5"/>
    <w:rsid w:val="00026DDB"/>
    <w:rsid w:val="00026E62"/>
    <w:rsid w:val="00030835"/>
    <w:rsid w:val="00031894"/>
    <w:rsid w:val="00031FEE"/>
    <w:rsid w:val="00032061"/>
    <w:rsid w:val="0003231B"/>
    <w:rsid w:val="00033B79"/>
    <w:rsid w:val="00033D86"/>
    <w:rsid w:val="0003472D"/>
    <w:rsid w:val="00034776"/>
    <w:rsid w:val="000348A0"/>
    <w:rsid w:val="00035101"/>
    <w:rsid w:val="00035C1D"/>
    <w:rsid w:val="00035CA3"/>
    <w:rsid w:val="00036015"/>
    <w:rsid w:val="0003696D"/>
    <w:rsid w:val="00036C88"/>
    <w:rsid w:val="00037937"/>
    <w:rsid w:val="00037A1B"/>
    <w:rsid w:val="00040350"/>
    <w:rsid w:val="00040399"/>
    <w:rsid w:val="00040401"/>
    <w:rsid w:val="00041341"/>
    <w:rsid w:val="00041D4C"/>
    <w:rsid w:val="00041EBF"/>
    <w:rsid w:val="00042159"/>
    <w:rsid w:val="00042B3F"/>
    <w:rsid w:val="00044748"/>
    <w:rsid w:val="000447BF"/>
    <w:rsid w:val="00044CC4"/>
    <w:rsid w:val="00044D2A"/>
    <w:rsid w:val="00045D4C"/>
    <w:rsid w:val="0004677B"/>
    <w:rsid w:val="00047DF8"/>
    <w:rsid w:val="000502AB"/>
    <w:rsid w:val="00051198"/>
    <w:rsid w:val="000514D7"/>
    <w:rsid w:val="00051DE2"/>
    <w:rsid w:val="00052AC3"/>
    <w:rsid w:val="00052DB9"/>
    <w:rsid w:val="000537DB"/>
    <w:rsid w:val="000548D0"/>
    <w:rsid w:val="000553E7"/>
    <w:rsid w:val="00055872"/>
    <w:rsid w:val="00055B72"/>
    <w:rsid w:val="00055DA9"/>
    <w:rsid w:val="00056002"/>
    <w:rsid w:val="000572F9"/>
    <w:rsid w:val="0005750D"/>
    <w:rsid w:val="000575FD"/>
    <w:rsid w:val="00060C30"/>
    <w:rsid w:val="00061159"/>
    <w:rsid w:val="00062115"/>
    <w:rsid w:val="0006299A"/>
    <w:rsid w:val="00062C31"/>
    <w:rsid w:val="00062E9A"/>
    <w:rsid w:val="00064B8E"/>
    <w:rsid w:val="0006561F"/>
    <w:rsid w:val="000656EE"/>
    <w:rsid w:val="00066336"/>
    <w:rsid w:val="000667AC"/>
    <w:rsid w:val="00066AF7"/>
    <w:rsid w:val="000702C0"/>
    <w:rsid w:val="00070372"/>
    <w:rsid w:val="00071BB0"/>
    <w:rsid w:val="00071CB9"/>
    <w:rsid w:val="00073599"/>
    <w:rsid w:val="00075310"/>
    <w:rsid w:val="000753F8"/>
    <w:rsid w:val="00075767"/>
    <w:rsid w:val="00075C62"/>
    <w:rsid w:val="00075D01"/>
    <w:rsid w:val="00076A36"/>
    <w:rsid w:val="00076CCA"/>
    <w:rsid w:val="00076CD4"/>
    <w:rsid w:val="00076D94"/>
    <w:rsid w:val="000775E2"/>
    <w:rsid w:val="000778E7"/>
    <w:rsid w:val="00077C43"/>
    <w:rsid w:val="00080203"/>
    <w:rsid w:val="0008025A"/>
    <w:rsid w:val="0008066D"/>
    <w:rsid w:val="000807BE"/>
    <w:rsid w:val="00080A3C"/>
    <w:rsid w:val="00081424"/>
    <w:rsid w:val="0008162D"/>
    <w:rsid w:val="000826A0"/>
    <w:rsid w:val="00082E7D"/>
    <w:rsid w:val="00082EEB"/>
    <w:rsid w:val="00083DB2"/>
    <w:rsid w:val="00083EAE"/>
    <w:rsid w:val="0008403B"/>
    <w:rsid w:val="0008424D"/>
    <w:rsid w:val="00084582"/>
    <w:rsid w:val="000846F9"/>
    <w:rsid w:val="0008566C"/>
    <w:rsid w:val="00085972"/>
    <w:rsid w:val="00085B4E"/>
    <w:rsid w:val="00086302"/>
    <w:rsid w:val="00087859"/>
    <w:rsid w:val="00090409"/>
    <w:rsid w:val="00090810"/>
    <w:rsid w:val="00090A6F"/>
    <w:rsid w:val="00090FF5"/>
    <w:rsid w:val="000911AF"/>
    <w:rsid w:val="00091A8D"/>
    <w:rsid w:val="00092681"/>
    <w:rsid w:val="000926A1"/>
    <w:rsid w:val="000926BD"/>
    <w:rsid w:val="000936CD"/>
    <w:rsid w:val="00094F9E"/>
    <w:rsid w:val="00095133"/>
    <w:rsid w:val="00095281"/>
    <w:rsid w:val="000961C4"/>
    <w:rsid w:val="00097221"/>
    <w:rsid w:val="00097411"/>
    <w:rsid w:val="00097615"/>
    <w:rsid w:val="00097C26"/>
    <w:rsid w:val="00097C2F"/>
    <w:rsid w:val="000A06A2"/>
    <w:rsid w:val="000A09D4"/>
    <w:rsid w:val="000A0D8D"/>
    <w:rsid w:val="000A0DD9"/>
    <w:rsid w:val="000A1586"/>
    <w:rsid w:val="000A1767"/>
    <w:rsid w:val="000A18D3"/>
    <w:rsid w:val="000A1D71"/>
    <w:rsid w:val="000A22FC"/>
    <w:rsid w:val="000A248C"/>
    <w:rsid w:val="000A3DAA"/>
    <w:rsid w:val="000A3EB0"/>
    <w:rsid w:val="000A438D"/>
    <w:rsid w:val="000A48EC"/>
    <w:rsid w:val="000A4911"/>
    <w:rsid w:val="000A4E95"/>
    <w:rsid w:val="000A5E3F"/>
    <w:rsid w:val="000A613E"/>
    <w:rsid w:val="000A63E8"/>
    <w:rsid w:val="000A65D2"/>
    <w:rsid w:val="000A6615"/>
    <w:rsid w:val="000A6987"/>
    <w:rsid w:val="000A6C56"/>
    <w:rsid w:val="000A6E26"/>
    <w:rsid w:val="000A761E"/>
    <w:rsid w:val="000A7B98"/>
    <w:rsid w:val="000B0A5F"/>
    <w:rsid w:val="000B249D"/>
    <w:rsid w:val="000B26AD"/>
    <w:rsid w:val="000B2A5A"/>
    <w:rsid w:val="000B382C"/>
    <w:rsid w:val="000B3BC2"/>
    <w:rsid w:val="000B3F44"/>
    <w:rsid w:val="000B5067"/>
    <w:rsid w:val="000B5A6B"/>
    <w:rsid w:val="000B683B"/>
    <w:rsid w:val="000B693B"/>
    <w:rsid w:val="000B6CF1"/>
    <w:rsid w:val="000B7405"/>
    <w:rsid w:val="000B7B37"/>
    <w:rsid w:val="000C0682"/>
    <w:rsid w:val="000C0D8F"/>
    <w:rsid w:val="000C147D"/>
    <w:rsid w:val="000C3AF3"/>
    <w:rsid w:val="000C3D7B"/>
    <w:rsid w:val="000C3DCF"/>
    <w:rsid w:val="000C49E9"/>
    <w:rsid w:val="000C58DE"/>
    <w:rsid w:val="000C6A3F"/>
    <w:rsid w:val="000C7463"/>
    <w:rsid w:val="000C7AF2"/>
    <w:rsid w:val="000C7D17"/>
    <w:rsid w:val="000C7E09"/>
    <w:rsid w:val="000C7F0B"/>
    <w:rsid w:val="000C7FAC"/>
    <w:rsid w:val="000D02F2"/>
    <w:rsid w:val="000D0394"/>
    <w:rsid w:val="000D075E"/>
    <w:rsid w:val="000D0F6B"/>
    <w:rsid w:val="000D1080"/>
    <w:rsid w:val="000D1C41"/>
    <w:rsid w:val="000D1C8E"/>
    <w:rsid w:val="000D253C"/>
    <w:rsid w:val="000D2612"/>
    <w:rsid w:val="000D3915"/>
    <w:rsid w:val="000D4721"/>
    <w:rsid w:val="000D4C16"/>
    <w:rsid w:val="000D562A"/>
    <w:rsid w:val="000D573B"/>
    <w:rsid w:val="000D5CAC"/>
    <w:rsid w:val="000D5D07"/>
    <w:rsid w:val="000D7123"/>
    <w:rsid w:val="000D77B9"/>
    <w:rsid w:val="000D7C62"/>
    <w:rsid w:val="000D7EC4"/>
    <w:rsid w:val="000E0691"/>
    <w:rsid w:val="000E08E3"/>
    <w:rsid w:val="000E1167"/>
    <w:rsid w:val="000E168D"/>
    <w:rsid w:val="000E2180"/>
    <w:rsid w:val="000E21A8"/>
    <w:rsid w:val="000E2997"/>
    <w:rsid w:val="000E31E5"/>
    <w:rsid w:val="000E3934"/>
    <w:rsid w:val="000E3C81"/>
    <w:rsid w:val="000E4290"/>
    <w:rsid w:val="000E42E1"/>
    <w:rsid w:val="000E43E5"/>
    <w:rsid w:val="000E49CF"/>
    <w:rsid w:val="000E4E6B"/>
    <w:rsid w:val="000E5610"/>
    <w:rsid w:val="000E5A72"/>
    <w:rsid w:val="000E5AA8"/>
    <w:rsid w:val="000E5B80"/>
    <w:rsid w:val="000E5C1A"/>
    <w:rsid w:val="000E6BEF"/>
    <w:rsid w:val="000E6DEB"/>
    <w:rsid w:val="000E70A2"/>
    <w:rsid w:val="000E74E3"/>
    <w:rsid w:val="000F05D0"/>
    <w:rsid w:val="000F06EE"/>
    <w:rsid w:val="000F0B07"/>
    <w:rsid w:val="000F0E7A"/>
    <w:rsid w:val="000F1484"/>
    <w:rsid w:val="000F1C9A"/>
    <w:rsid w:val="000F1FCD"/>
    <w:rsid w:val="000F3354"/>
    <w:rsid w:val="000F35DF"/>
    <w:rsid w:val="000F448D"/>
    <w:rsid w:val="000F49F8"/>
    <w:rsid w:val="000F4D3F"/>
    <w:rsid w:val="000F5A34"/>
    <w:rsid w:val="000F5CB7"/>
    <w:rsid w:val="000F5F44"/>
    <w:rsid w:val="000F6112"/>
    <w:rsid w:val="000F6C3A"/>
    <w:rsid w:val="000F6CDF"/>
    <w:rsid w:val="000F7356"/>
    <w:rsid w:val="000F7446"/>
    <w:rsid w:val="000F75A6"/>
    <w:rsid w:val="000F75B8"/>
    <w:rsid w:val="000F7FCA"/>
    <w:rsid w:val="0010060C"/>
    <w:rsid w:val="00100CC6"/>
    <w:rsid w:val="00100DC5"/>
    <w:rsid w:val="001017F1"/>
    <w:rsid w:val="001027E3"/>
    <w:rsid w:val="001030E3"/>
    <w:rsid w:val="001048BA"/>
    <w:rsid w:val="00104EDD"/>
    <w:rsid w:val="00105D9D"/>
    <w:rsid w:val="00106469"/>
    <w:rsid w:val="001069DF"/>
    <w:rsid w:val="00106F76"/>
    <w:rsid w:val="0010728A"/>
    <w:rsid w:val="001103FC"/>
    <w:rsid w:val="00110EA3"/>
    <w:rsid w:val="00110EB2"/>
    <w:rsid w:val="00111F17"/>
    <w:rsid w:val="00112094"/>
    <w:rsid w:val="0011244D"/>
    <w:rsid w:val="00112489"/>
    <w:rsid w:val="001127F8"/>
    <w:rsid w:val="00113133"/>
    <w:rsid w:val="0011326C"/>
    <w:rsid w:val="001137B5"/>
    <w:rsid w:val="00113B7D"/>
    <w:rsid w:val="00113BB4"/>
    <w:rsid w:val="00113BC3"/>
    <w:rsid w:val="00114486"/>
    <w:rsid w:val="001147B9"/>
    <w:rsid w:val="0011548E"/>
    <w:rsid w:val="00115A2B"/>
    <w:rsid w:val="0011636C"/>
    <w:rsid w:val="00116D01"/>
    <w:rsid w:val="00116E3F"/>
    <w:rsid w:val="001171DC"/>
    <w:rsid w:val="00117428"/>
    <w:rsid w:val="001179F0"/>
    <w:rsid w:val="00117EBA"/>
    <w:rsid w:val="00120781"/>
    <w:rsid w:val="001207D4"/>
    <w:rsid w:val="00120BDC"/>
    <w:rsid w:val="00122953"/>
    <w:rsid w:val="00123244"/>
    <w:rsid w:val="00123939"/>
    <w:rsid w:val="00123A1A"/>
    <w:rsid w:val="00123AA7"/>
    <w:rsid w:val="00123B43"/>
    <w:rsid w:val="0012435E"/>
    <w:rsid w:val="001243AB"/>
    <w:rsid w:val="001243AF"/>
    <w:rsid w:val="00124509"/>
    <w:rsid w:val="001245AF"/>
    <w:rsid w:val="001265D5"/>
    <w:rsid w:val="001268F5"/>
    <w:rsid w:val="00126FA6"/>
    <w:rsid w:val="001272AF"/>
    <w:rsid w:val="001273DA"/>
    <w:rsid w:val="00127B1A"/>
    <w:rsid w:val="00127BF1"/>
    <w:rsid w:val="0013154E"/>
    <w:rsid w:val="00131AE6"/>
    <w:rsid w:val="00132083"/>
    <w:rsid w:val="001325E2"/>
    <w:rsid w:val="001337E3"/>
    <w:rsid w:val="001337F5"/>
    <w:rsid w:val="001344C0"/>
    <w:rsid w:val="001344C9"/>
    <w:rsid w:val="00134E1E"/>
    <w:rsid w:val="00135010"/>
    <w:rsid w:val="00135A01"/>
    <w:rsid w:val="00135AE2"/>
    <w:rsid w:val="00135EF6"/>
    <w:rsid w:val="001361AB"/>
    <w:rsid w:val="00136B9E"/>
    <w:rsid w:val="00137028"/>
    <w:rsid w:val="0013713F"/>
    <w:rsid w:val="00137174"/>
    <w:rsid w:val="00137D43"/>
    <w:rsid w:val="001406BB"/>
    <w:rsid w:val="001414E7"/>
    <w:rsid w:val="00141EC7"/>
    <w:rsid w:val="00142DD4"/>
    <w:rsid w:val="00142EF0"/>
    <w:rsid w:val="00144633"/>
    <w:rsid w:val="0014464C"/>
    <w:rsid w:val="00145297"/>
    <w:rsid w:val="0014548E"/>
    <w:rsid w:val="001464DC"/>
    <w:rsid w:val="001466C9"/>
    <w:rsid w:val="00146CCB"/>
    <w:rsid w:val="0014798D"/>
    <w:rsid w:val="00150B35"/>
    <w:rsid w:val="00150DCB"/>
    <w:rsid w:val="001512AB"/>
    <w:rsid w:val="001512B4"/>
    <w:rsid w:val="0015247A"/>
    <w:rsid w:val="0015276D"/>
    <w:rsid w:val="00152E99"/>
    <w:rsid w:val="00153504"/>
    <w:rsid w:val="00154E89"/>
    <w:rsid w:val="001551B9"/>
    <w:rsid w:val="001553B8"/>
    <w:rsid w:val="00155763"/>
    <w:rsid w:val="00155DF4"/>
    <w:rsid w:val="0015616D"/>
    <w:rsid w:val="00156459"/>
    <w:rsid w:val="001568F0"/>
    <w:rsid w:val="00157343"/>
    <w:rsid w:val="001608AA"/>
    <w:rsid w:val="001609CC"/>
    <w:rsid w:val="00160CE7"/>
    <w:rsid w:val="00161125"/>
    <w:rsid w:val="001629AC"/>
    <w:rsid w:val="00163040"/>
    <w:rsid w:val="0016327B"/>
    <w:rsid w:val="00163461"/>
    <w:rsid w:val="001641D4"/>
    <w:rsid w:val="00164209"/>
    <w:rsid w:val="00164434"/>
    <w:rsid w:val="001644F9"/>
    <w:rsid w:val="0016589E"/>
    <w:rsid w:val="00165932"/>
    <w:rsid w:val="0016603E"/>
    <w:rsid w:val="001664D6"/>
    <w:rsid w:val="0016668D"/>
    <w:rsid w:val="001675EF"/>
    <w:rsid w:val="0016770A"/>
    <w:rsid w:val="00167D45"/>
    <w:rsid w:val="0017001A"/>
    <w:rsid w:val="00170493"/>
    <w:rsid w:val="001706D8"/>
    <w:rsid w:val="00170D9D"/>
    <w:rsid w:val="00170E46"/>
    <w:rsid w:val="00170F13"/>
    <w:rsid w:val="00171468"/>
    <w:rsid w:val="001716DB"/>
    <w:rsid w:val="00171858"/>
    <w:rsid w:val="001718F6"/>
    <w:rsid w:val="0017202C"/>
    <w:rsid w:val="0017206E"/>
    <w:rsid w:val="001727F5"/>
    <w:rsid w:val="001728C1"/>
    <w:rsid w:val="00173446"/>
    <w:rsid w:val="0017438E"/>
    <w:rsid w:val="00174936"/>
    <w:rsid w:val="00174F4E"/>
    <w:rsid w:val="00174F9D"/>
    <w:rsid w:val="0017520C"/>
    <w:rsid w:val="001759F4"/>
    <w:rsid w:val="00176113"/>
    <w:rsid w:val="001769AB"/>
    <w:rsid w:val="00176AAF"/>
    <w:rsid w:val="00176AFD"/>
    <w:rsid w:val="00177502"/>
    <w:rsid w:val="00177DB5"/>
    <w:rsid w:val="001800CC"/>
    <w:rsid w:val="001803F7"/>
    <w:rsid w:val="0018065C"/>
    <w:rsid w:val="00180738"/>
    <w:rsid w:val="0018136D"/>
    <w:rsid w:val="001814AE"/>
    <w:rsid w:val="00181E77"/>
    <w:rsid w:val="0018251F"/>
    <w:rsid w:val="00182920"/>
    <w:rsid w:val="001837DE"/>
    <w:rsid w:val="00183B58"/>
    <w:rsid w:val="001856C3"/>
    <w:rsid w:val="0018588F"/>
    <w:rsid w:val="00185BB2"/>
    <w:rsid w:val="00185DEE"/>
    <w:rsid w:val="00186B68"/>
    <w:rsid w:val="00186C5B"/>
    <w:rsid w:val="00187981"/>
    <w:rsid w:val="0019045B"/>
    <w:rsid w:val="0019247F"/>
    <w:rsid w:val="00193268"/>
    <w:rsid w:val="00193A65"/>
    <w:rsid w:val="00193B69"/>
    <w:rsid w:val="001940EC"/>
    <w:rsid w:val="0019425E"/>
    <w:rsid w:val="001945A1"/>
    <w:rsid w:val="00195D84"/>
    <w:rsid w:val="00195DA7"/>
    <w:rsid w:val="001963AD"/>
    <w:rsid w:val="001969C4"/>
    <w:rsid w:val="00197DDC"/>
    <w:rsid w:val="001A01EB"/>
    <w:rsid w:val="001A0212"/>
    <w:rsid w:val="001A03E0"/>
    <w:rsid w:val="001A086A"/>
    <w:rsid w:val="001A0CF7"/>
    <w:rsid w:val="001A157B"/>
    <w:rsid w:val="001A199E"/>
    <w:rsid w:val="001A1B02"/>
    <w:rsid w:val="001A25B6"/>
    <w:rsid w:val="001A2EE9"/>
    <w:rsid w:val="001A2FEA"/>
    <w:rsid w:val="001A3099"/>
    <w:rsid w:val="001A359B"/>
    <w:rsid w:val="001A3ADB"/>
    <w:rsid w:val="001A3B6E"/>
    <w:rsid w:val="001A3C09"/>
    <w:rsid w:val="001A5690"/>
    <w:rsid w:val="001A5D2F"/>
    <w:rsid w:val="001A6B28"/>
    <w:rsid w:val="001A6B8D"/>
    <w:rsid w:val="001A70C7"/>
    <w:rsid w:val="001B061B"/>
    <w:rsid w:val="001B190B"/>
    <w:rsid w:val="001B1CD0"/>
    <w:rsid w:val="001B1D8B"/>
    <w:rsid w:val="001B3409"/>
    <w:rsid w:val="001B40AC"/>
    <w:rsid w:val="001B423E"/>
    <w:rsid w:val="001B42AA"/>
    <w:rsid w:val="001B4CF6"/>
    <w:rsid w:val="001B4FEE"/>
    <w:rsid w:val="001B5425"/>
    <w:rsid w:val="001B5858"/>
    <w:rsid w:val="001B62F8"/>
    <w:rsid w:val="001B6859"/>
    <w:rsid w:val="001B6A26"/>
    <w:rsid w:val="001B6BE5"/>
    <w:rsid w:val="001B7E7A"/>
    <w:rsid w:val="001B7EF4"/>
    <w:rsid w:val="001C0139"/>
    <w:rsid w:val="001C052D"/>
    <w:rsid w:val="001C0A8E"/>
    <w:rsid w:val="001C1E5D"/>
    <w:rsid w:val="001C20DC"/>
    <w:rsid w:val="001C222E"/>
    <w:rsid w:val="001C27E2"/>
    <w:rsid w:val="001C2B39"/>
    <w:rsid w:val="001C370C"/>
    <w:rsid w:val="001C3AEF"/>
    <w:rsid w:val="001C4351"/>
    <w:rsid w:val="001C435B"/>
    <w:rsid w:val="001C4DD5"/>
    <w:rsid w:val="001C51B6"/>
    <w:rsid w:val="001C5307"/>
    <w:rsid w:val="001C53F7"/>
    <w:rsid w:val="001C5462"/>
    <w:rsid w:val="001C59E6"/>
    <w:rsid w:val="001C5E24"/>
    <w:rsid w:val="001C7175"/>
    <w:rsid w:val="001C754E"/>
    <w:rsid w:val="001C78EE"/>
    <w:rsid w:val="001C7952"/>
    <w:rsid w:val="001C79A3"/>
    <w:rsid w:val="001C7BB0"/>
    <w:rsid w:val="001D18EA"/>
    <w:rsid w:val="001D1B5E"/>
    <w:rsid w:val="001D1EDA"/>
    <w:rsid w:val="001D2C1E"/>
    <w:rsid w:val="001D2DBD"/>
    <w:rsid w:val="001D30C5"/>
    <w:rsid w:val="001D3493"/>
    <w:rsid w:val="001D3EDC"/>
    <w:rsid w:val="001D5006"/>
    <w:rsid w:val="001D56C6"/>
    <w:rsid w:val="001D5C0D"/>
    <w:rsid w:val="001D6457"/>
    <w:rsid w:val="001D6652"/>
    <w:rsid w:val="001D7214"/>
    <w:rsid w:val="001D7987"/>
    <w:rsid w:val="001D7B37"/>
    <w:rsid w:val="001D7C06"/>
    <w:rsid w:val="001D7C51"/>
    <w:rsid w:val="001D7E26"/>
    <w:rsid w:val="001E0A37"/>
    <w:rsid w:val="001E0DB0"/>
    <w:rsid w:val="001E0F98"/>
    <w:rsid w:val="001E1C8A"/>
    <w:rsid w:val="001E2794"/>
    <w:rsid w:val="001E3578"/>
    <w:rsid w:val="001E3797"/>
    <w:rsid w:val="001E3A7E"/>
    <w:rsid w:val="001E4BC7"/>
    <w:rsid w:val="001E4E40"/>
    <w:rsid w:val="001E5337"/>
    <w:rsid w:val="001E5338"/>
    <w:rsid w:val="001E582B"/>
    <w:rsid w:val="001E5C60"/>
    <w:rsid w:val="001E63E9"/>
    <w:rsid w:val="001E739F"/>
    <w:rsid w:val="001E788B"/>
    <w:rsid w:val="001E7EE2"/>
    <w:rsid w:val="001F067D"/>
    <w:rsid w:val="001F0983"/>
    <w:rsid w:val="001F0E32"/>
    <w:rsid w:val="001F111D"/>
    <w:rsid w:val="001F1338"/>
    <w:rsid w:val="001F1A80"/>
    <w:rsid w:val="001F1C30"/>
    <w:rsid w:val="001F1FD4"/>
    <w:rsid w:val="001F2134"/>
    <w:rsid w:val="001F2FBC"/>
    <w:rsid w:val="001F4AA7"/>
    <w:rsid w:val="001F5A97"/>
    <w:rsid w:val="001F73A6"/>
    <w:rsid w:val="0020143E"/>
    <w:rsid w:val="002018CC"/>
    <w:rsid w:val="00201DA1"/>
    <w:rsid w:val="0020230D"/>
    <w:rsid w:val="00202CB5"/>
    <w:rsid w:val="00202CF6"/>
    <w:rsid w:val="002031D3"/>
    <w:rsid w:val="002046CF"/>
    <w:rsid w:val="0020486D"/>
    <w:rsid w:val="00205015"/>
    <w:rsid w:val="002053AA"/>
    <w:rsid w:val="00206671"/>
    <w:rsid w:val="00206D88"/>
    <w:rsid w:val="00207431"/>
    <w:rsid w:val="00207993"/>
    <w:rsid w:val="00207D73"/>
    <w:rsid w:val="00210851"/>
    <w:rsid w:val="00211423"/>
    <w:rsid w:val="00211667"/>
    <w:rsid w:val="002118D5"/>
    <w:rsid w:val="00211908"/>
    <w:rsid w:val="00211BDE"/>
    <w:rsid w:val="0021247E"/>
    <w:rsid w:val="00212C9B"/>
    <w:rsid w:val="0021358C"/>
    <w:rsid w:val="00213B44"/>
    <w:rsid w:val="00214624"/>
    <w:rsid w:val="002156FD"/>
    <w:rsid w:val="00215941"/>
    <w:rsid w:val="00215CB5"/>
    <w:rsid w:val="00215CE8"/>
    <w:rsid w:val="00216A8F"/>
    <w:rsid w:val="00217956"/>
    <w:rsid w:val="00217C2E"/>
    <w:rsid w:val="00217F4E"/>
    <w:rsid w:val="00220B4A"/>
    <w:rsid w:val="00220EBE"/>
    <w:rsid w:val="00220FC7"/>
    <w:rsid w:val="00221DC6"/>
    <w:rsid w:val="00221E8A"/>
    <w:rsid w:val="002225F5"/>
    <w:rsid w:val="002226E0"/>
    <w:rsid w:val="002230AC"/>
    <w:rsid w:val="002234ED"/>
    <w:rsid w:val="00223A7D"/>
    <w:rsid w:val="00223B61"/>
    <w:rsid w:val="002240EE"/>
    <w:rsid w:val="00224544"/>
    <w:rsid w:val="002256D8"/>
    <w:rsid w:val="00225DF9"/>
    <w:rsid w:val="00225E84"/>
    <w:rsid w:val="002269BF"/>
    <w:rsid w:val="00227C49"/>
    <w:rsid w:val="00227F44"/>
    <w:rsid w:val="00230633"/>
    <w:rsid w:val="00230789"/>
    <w:rsid w:val="00230AF0"/>
    <w:rsid w:val="00230C80"/>
    <w:rsid w:val="0023392D"/>
    <w:rsid w:val="00233BEC"/>
    <w:rsid w:val="00235560"/>
    <w:rsid w:val="0023565C"/>
    <w:rsid w:val="002358D3"/>
    <w:rsid w:val="00235979"/>
    <w:rsid w:val="002360EA"/>
    <w:rsid w:val="00236ED2"/>
    <w:rsid w:val="00236F7A"/>
    <w:rsid w:val="00237004"/>
    <w:rsid w:val="002371E8"/>
    <w:rsid w:val="00237307"/>
    <w:rsid w:val="00240428"/>
    <w:rsid w:val="00240A95"/>
    <w:rsid w:val="002417D1"/>
    <w:rsid w:val="00241F49"/>
    <w:rsid w:val="00242A37"/>
    <w:rsid w:val="00242D8B"/>
    <w:rsid w:val="00242E11"/>
    <w:rsid w:val="002431F0"/>
    <w:rsid w:val="0024321C"/>
    <w:rsid w:val="00243512"/>
    <w:rsid w:val="00243BEE"/>
    <w:rsid w:val="00243FAC"/>
    <w:rsid w:val="00244279"/>
    <w:rsid w:val="002443D6"/>
    <w:rsid w:val="00244409"/>
    <w:rsid w:val="0024463E"/>
    <w:rsid w:val="0024477E"/>
    <w:rsid w:val="002447BD"/>
    <w:rsid w:val="002448A5"/>
    <w:rsid w:val="002449E1"/>
    <w:rsid w:val="00244B6E"/>
    <w:rsid w:val="00244C52"/>
    <w:rsid w:val="00245457"/>
    <w:rsid w:val="00247078"/>
    <w:rsid w:val="0024708C"/>
    <w:rsid w:val="00247509"/>
    <w:rsid w:val="00247542"/>
    <w:rsid w:val="00247901"/>
    <w:rsid w:val="00247E11"/>
    <w:rsid w:val="00251BD3"/>
    <w:rsid w:val="00252271"/>
    <w:rsid w:val="0025266B"/>
    <w:rsid w:val="00252F3E"/>
    <w:rsid w:val="002537BA"/>
    <w:rsid w:val="00253911"/>
    <w:rsid w:val="00253C7B"/>
    <w:rsid w:val="00253EF2"/>
    <w:rsid w:val="002541F6"/>
    <w:rsid w:val="002543C6"/>
    <w:rsid w:val="002555E0"/>
    <w:rsid w:val="00255EE2"/>
    <w:rsid w:val="002566A5"/>
    <w:rsid w:val="00256F75"/>
    <w:rsid w:val="0025747A"/>
    <w:rsid w:val="0025757B"/>
    <w:rsid w:val="002575BB"/>
    <w:rsid w:val="00257797"/>
    <w:rsid w:val="00257A33"/>
    <w:rsid w:val="00257B4E"/>
    <w:rsid w:val="002607AF"/>
    <w:rsid w:val="00260CC1"/>
    <w:rsid w:val="0026220F"/>
    <w:rsid w:val="00262482"/>
    <w:rsid w:val="00262615"/>
    <w:rsid w:val="002627D2"/>
    <w:rsid w:val="00262BE3"/>
    <w:rsid w:val="00262CC3"/>
    <w:rsid w:val="00262CE1"/>
    <w:rsid w:val="00262F76"/>
    <w:rsid w:val="0026300E"/>
    <w:rsid w:val="002634F3"/>
    <w:rsid w:val="00264141"/>
    <w:rsid w:val="00264D7C"/>
    <w:rsid w:val="00264FEA"/>
    <w:rsid w:val="00266C56"/>
    <w:rsid w:val="00266FA4"/>
    <w:rsid w:val="00267038"/>
    <w:rsid w:val="00267261"/>
    <w:rsid w:val="002676ED"/>
    <w:rsid w:val="002677B8"/>
    <w:rsid w:val="00267ABE"/>
    <w:rsid w:val="00267CDD"/>
    <w:rsid w:val="00267FB1"/>
    <w:rsid w:val="00270254"/>
    <w:rsid w:val="00270ABE"/>
    <w:rsid w:val="00271305"/>
    <w:rsid w:val="00271360"/>
    <w:rsid w:val="002714C1"/>
    <w:rsid w:val="002719A0"/>
    <w:rsid w:val="00271ED8"/>
    <w:rsid w:val="00272082"/>
    <w:rsid w:val="0027264B"/>
    <w:rsid w:val="00272FED"/>
    <w:rsid w:val="002741A2"/>
    <w:rsid w:val="002760E9"/>
    <w:rsid w:val="00276144"/>
    <w:rsid w:val="00276450"/>
    <w:rsid w:val="00276CA2"/>
    <w:rsid w:val="00276E26"/>
    <w:rsid w:val="0027754A"/>
    <w:rsid w:val="00277A58"/>
    <w:rsid w:val="00277DAE"/>
    <w:rsid w:val="00280358"/>
    <w:rsid w:val="00280A2D"/>
    <w:rsid w:val="00280F7C"/>
    <w:rsid w:val="00281151"/>
    <w:rsid w:val="00281234"/>
    <w:rsid w:val="002814F6"/>
    <w:rsid w:val="00281B0D"/>
    <w:rsid w:val="00282790"/>
    <w:rsid w:val="002829A2"/>
    <w:rsid w:val="00282DD2"/>
    <w:rsid w:val="00282DED"/>
    <w:rsid w:val="00283985"/>
    <w:rsid w:val="00283E92"/>
    <w:rsid w:val="002846A6"/>
    <w:rsid w:val="00284D82"/>
    <w:rsid w:val="00284DC1"/>
    <w:rsid w:val="00285129"/>
    <w:rsid w:val="002856E8"/>
    <w:rsid w:val="00285888"/>
    <w:rsid w:val="00285A5D"/>
    <w:rsid w:val="002860B0"/>
    <w:rsid w:val="00287389"/>
    <w:rsid w:val="0028743D"/>
    <w:rsid w:val="0028750C"/>
    <w:rsid w:val="00287988"/>
    <w:rsid w:val="00287C4D"/>
    <w:rsid w:val="00290068"/>
    <w:rsid w:val="00291123"/>
    <w:rsid w:val="00291973"/>
    <w:rsid w:val="0029282A"/>
    <w:rsid w:val="00292CE7"/>
    <w:rsid w:val="00293456"/>
    <w:rsid w:val="00293E8C"/>
    <w:rsid w:val="00294443"/>
    <w:rsid w:val="0029512D"/>
    <w:rsid w:val="00295139"/>
    <w:rsid w:val="00295B2D"/>
    <w:rsid w:val="00295C1C"/>
    <w:rsid w:val="00295D78"/>
    <w:rsid w:val="00297158"/>
    <w:rsid w:val="002A01A9"/>
    <w:rsid w:val="002A06B8"/>
    <w:rsid w:val="002A0BBD"/>
    <w:rsid w:val="002A1301"/>
    <w:rsid w:val="002A13BF"/>
    <w:rsid w:val="002A13EC"/>
    <w:rsid w:val="002A1460"/>
    <w:rsid w:val="002A1551"/>
    <w:rsid w:val="002A1A35"/>
    <w:rsid w:val="002A2197"/>
    <w:rsid w:val="002A2E72"/>
    <w:rsid w:val="002A37D7"/>
    <w:rsid w:val="002A39AB"/>
    <w:rsid w:val="002A4A96"/>
    <w:rsid w:val="002A4B6C"/>
    <w:rsid w:val="002A51B7"/>
    <w:rsid w:val="002A52B9"/>
    <w:rsid w:val="002A535F"/>
    <w:rsid w:val="002A61B2"/>
    <w:rsid w:val="002A62C2"/>
    <w:rsid w:val="002A665C"/>
    <w:rsid w:val="002A6A01"/>
    <w:rsid w:val="002A6A61"/>
    <w:rsid w:val="002A6AE5"/>
    <w:rsid w:val="002A6B61"/>
    <w:rsid w:val="002A726B"/>
    <w:rsid w:val="002A72D4"/>
    <w:rsid w:val="002A7D48"/>
    <w:rsid w:val="002B0DF5"/>
    <w:rsid w:val="002B0F04"/>
    <w:rsid w:val="002B10F1"/>
    <w:rsid w:val="002B1466"/>
    <w:rsid w:val="002B1A3B"/>
    <w:rsid w:val="002B1A88"/>
    <w:rsid w:val="002B1AA2"/>
    <w:rsid w:val="002B23E8"/>
    <w:rsid w:val="002B24FD"/>
    <w:rsid w:val="002B2BAF"/>
    <w:rsid w:val="002B2F50"/>
    <w:rsid w:val="002B3387"/>
    <w:rsid w:val="002B33DD"/>
    <w:rsid w:val="002B3C94"/>
    <w:rsid w:val="002B50F7"/>
    <w:rsid w:val="002B548A"/>
    <w:rsid w:val="002B55CB"/>
    <w:rsid w:val="002B5E96"/>
    <w:rsid w:val="002B690F"/>
    <w:rsid w:val="002B6CCA"/>
    <w:rsid w:val="002B6E2B"/>
    <w:rsid w:val="002B7321"/>
    <w:rsid w:val="002B79AC"/>
    <w:rsid w:val="002B79E8"/>
    <w:rsid w:val="002B7B45"/>
    <w:rsid w:val="002C0435"/>
    <w:rsid w:val="002C112B"/>
    <w:rsid w:val="002C1804"/>
    <w:rsid w:val="002C18AC"/>
    <w:rsid w:val="002C1FCC"/>
    <w:rsid w:val="002C20D6"/>
    <w:rsid w:val="002C2BEF"/>
    <w:rsid w:val="002C321C"/>
    <w:rsid w:val="002C3664"/>
    <w:rsid w:val="002C38D1"/>
    <w:rsid w:val="002C3CDB"/>
    <w:rsid w:val="002C3D55"/>
    <w:rsid w:val="002C3F13"/>
    <w:rsid w:val="002C42AD"/>
    <w:rsid w:val="002C4622"/>
    <w:rsid w:val="002C473E"/>
    <w:rsid w:val="002C5370"/>
    <w:rsid w:val="002C5518"/>
    <w:rsid w:val="002C5D34"/>
    <w:rsid w:val="002C70DA"/>
    <w:rsid w:val="002C7807"/>
    <w:rsid w:val="002C7819"/>
    <w:rsid w:val="002D06A1"/>
    <w:rsid w:val="002D0729"/>
    <w:rsid w:val="002D0BA7"/>
    <w:rsid w:val="002D0EB4"/>
    <w:rsid w:val="002D10EB"/>
    <w:rsid w:val="002D13B7"/>
    <w:rsid w:val="002D2CE8"/>
    <w:rsid w:val="002D3030"/>
    <w:rsid w:val="002D35D6"/>
    <w:rsid w:val="002D3614"/>
    <w:rsid w:val="002D378E"/>
    <w:rsid w:val="002D3F5D"/>
    <w:rsid w:val="002D43EB"/>
    <w:rsid w:val="002D4BD9"/>
    <w:rsid w:val="002D4DB7"/>
    <w:rsid w:val="002D545F"/>
    <w:rsid w:val="002D5C08"/>
    <w:rsid w:val="002D5C39"/>
    <w:rsid w:val="002D6099"/>
    <w:rsid w:val="002D619B"/>
    <w:rsid w:val="002D6274"/>
    <w:rsid w:val="002D6E48"/>
    <w:rsid w:val="002D7334"/>
    <w:rsid w:val="002D7820"/>
    <w:rsid w:val="002D7824"/>
    <w:rsid w:val="002E030E"/>
    <w:rsid w:val="002E036D"/>
    <w:rsid w:val="002E0C0A"/>
    <w:rsid w:val="002E1116"/>
    <w:rsid w:val="002E1B27"/>
    <w:rsid w:val="002E1C40"/>
    <w:rsid w:val="002E1D4B"/>
    <w:rsid w:val="002E21F2"/>
    <w:rsid w:val="002E2689"/>
    <w:rsid w:val="002E26AB"/>
    <w:rsid w:val="002E2AED"/>
    <w:rsid w:val="002E37DC"/>
    <w:rsid w:val="002E691E"/>
    <w:rsid w:val="002F0633"/>
    <w:rsid w:val="002F0748"/>
    <w:rsid w:val="002F0AC1"/>
    <w:rsid w:val="002F18CB"/>
    <w:rsid w:val="002F19BA"/>
    <w:rsid w:val="002F1C73"/>
    <w:rsid w:val="002F2F8B"/>
    <w:rsid w:val="002F3121"/>
    <w:rsid w:val="002F3A3C"/>
    <w:rsid w:val="002F404F"/>
    <w:rsid w:val="002F4894"/>
    <w:rsid w:val="002F54C6"/>
    <w:rsid w:val="002F5BE6"/>
    <w:rsid w:val="002F5D45"/>
    <w:rsid w:val="002F6162"/>
    <w:rsid w:val="002F6978"/>
    <w:rsid w:val="003000EA"/>
    <w:rsid w:val="003005E5"/>
    <w:rsid w:val="00300822"/>
    <w:rsid w:val="0030159A"/>
    <w:rsid w:val="003018BD"/>
    <w:rsid w:val="00302DF4"/>
    <w:rsid w:val="003034BB"/>
    <w:rsid w:val="00303ADE"/>
    <w:rsid w:val="00303E67"/>
    <w:rsid w:val="00303F51"/>
    <w:rsid w:val="00303FE0"/>
    <w:rsid w:val="003046F6"/>
    <w:rsid w:val="003048F9"/>
    <w:rsid w:val="00304D0F"/>
    <w:rsid w:val="00305065"/>
    <w:rsid w:val="003054DA"/>
    <w:rsid w:val="003056D6"/>
    <w:rsid w:val="003069E7"/>
    <w:rsid w:val="00307A9E"/>
    <w:rsid w:val="00310790"/>
    <w:rsid w:val="00310896"/>
    <w:rsid w:val="00311523"/>
    <w:rsid w:val="00311B66"/>
    <w:rsid w:val="00312B2E"/>
    <w:rsid w:val="00312DA7"/>
    <w:rsid w:val="00314EAC"/>
    <w:rsid w:val="00315283"/>
    <w:rsid w:val="00315A4A"/>
    <w:rsid w:val="0031646B"/>
    <w:rsid w:val="00317173"/>
    <w:rsid w:val="00317186"/>
    <w:rsid w:val="00317C39"/>
    <w:rsid w:val="00317CDA"/>
    <w:rsid w:val="00317DD3"/>
    <w:rsid w:val="003201C6"/>
    <w:rsid w:val="00320481"/>
    <w:rsid w:val="00320E37"/>
    <w:rsid w:val="00320F65"/>
    <w:rsid w:val="0032179B"/>
    <w:rsid w:val="0032184E"/>
    <w:rsid w:val="00321D87"/>
    <w:rsid w:val="0032315C"/>
    <w:rsid w:val="00323E27"/>
    <w:rsid w:val="00324502"/>
    <w:rsid w:val="0032485E"/>
    <w:rsid w:val="00324EF9"/>
    <w:rsid w:val="003250BF"/>
    <w:rsid w:val="00325E7D"/>
    <w:rsid w:val="00326209"/>
    <w:rsid w:val="003302B6"/>
    <w:rsid w:val="0033090C"/>
    <w:rsid w:val="003315F8"/>
    <w:rsid w:val="00332151"/>
    <w:rsid w:val="003322C1"/>
    <w:rsid w:val="00333E99"/>
    <w:rsid w:val="00335167"/>
    <w:rsid w:val="00335256"/>
    <w:rsid w:val="00337470"/>
    <w:rsid w:val="00337E0B"/>
    <w:rsid w:val="003409C1"/>
    <w:rsid w:val="00340AE1"/>
    <w:rsid w:val="003413D8"/>
    <w:rsid w:val="00341B3E"/>
    <w:rsid w:val="003433B9"/>
    <w:rsid w:val="0034389D"/>
    <w:rsid w:val="00344A23"/>
    <w:rsid w:val="003451CB"/>
    <w:rsid w:val="0034575A"/>
    <w:rsid w:val="00345975"/>
    <w:rsid w:val="00345A63"/>
    <w:rsid w:val="00347382"/>
    <w:rsid w:val="003474E7"/>
    <w:rsid w:val="003474EA"/>
    <w:rsid w:val="00347856"/>
    <w:rsid w:val="003501ED"/>
    <w:rsid w:val="003505A8"/>
    <w:rsid w:val="00350CF7"/>
    <w:rsid w:val="003519B0"/>
    <w:rsid w:val="00351DD2"/>
    <w:rsid w:val="00351F44"/>
    <w:rsid w:val="00352112"/>
    <w:rsid w:val="003529E7"/>
    <w:rsid w:val="00352AC0"/>
    <w:rsid w:val="00352F85"/>
    <w:rsid w:val="00353D43"/>
    <w:rsid w:val="00353F20"/>
    <w:rsid w:val="00354D26"/>
    <w:rsid w:val="0035536B"/>
    <w:rsid w:val="00355794"/>
    <w:rsid w:val="00356264"/>
    <w:rsid w:val="003564EA"/>
    <w:rsid w:val="003566F4"/>
    <w:rsid w:val="00356C2D"/>
    <w:rsid w:val="00356C51"/>
    <w:rsid w:val="00356DE6"/>
    <w:rsid w:val="00357B3C"/>
    <w:rsid w:val="0036094B"/>
    <w:rsid w:val="00360FAA"/>
    <w:rsid w:val="00361019"/>
    <w:rsid w:val="00361295"/>
    <w:rsid w:val="0036281F"/>
    <w:rsid w:val="00362E24"/>
    <w:rsid w:val="0036424C"/>
    <w:rsid w:val="00365132"/>
    <w:rsid w:val="003659B0"/>
    <w:rsid w:val="00366C9D"/>
    <w:rsid w:val="00366D16"/>
    <w:rsid w:val="003673D1"/>
    <w:rsid w:val="003674D1"/>
    <w:rsid w:val="003701AE"/>
    <w:rsid w:val="00370A91"/>
    <w:rsid w:val="00370AEB"/>
    <w:rsid w:val="00371564"/>
    <w:rsid w:val="003718C1"/>
    <w:rsid w:val="00371A3B"/>
    <w:rsid w:val="00371C28"/>
    <w:rsid w:val="00371C88"/>
    <w:rsid w:val="00372C64"/>
    <w:rsid w:val="00373CAF"/>
    <w:rsid w:val="00374050"/>
    <w:rsid w:val="00374608"/>
    <w:rsid w:val="003746BF"/>
    <w:rsid w:val="00374A16"/>
    <w:rsid w:val="00374C03"/>
    <w:rsid w:val="003753B6"/>
    <w:rsid w:val="00375C13"/>
    <w:rsid w:val="00376266"/>
    <w:rsid w:val="00376C32"/>
    <w:rsid w:val="00377214"/>
    <w:rsid w:val="00377333"/>
    <w:rsid w:val="003777F0"/>
    <w:rsid w:val="00377D9F"/>
    <w:rsid w:val="00380132"/>
    <w:rsid w:val="00380C85"/>
    <w:rsid w:val="00381001"/>
    <w:rsid w:val="00382649"/>
    <w:rsid w:val="00383833"/>
    <w:rsid w:val="0038399F"/>
    <w:rsid w:val="00383AC9"/>
    <w:rsid w:val="00384388"/>
    <w:rsid w:val="00384B59"/>
    <w:rsid w:val="00385515"/>
    <w:rsid w:val="00385782"/>
    <w:rsid w:val="00385C54"/>
    <w:rsid w:val="00386E05"/>
    <w:rsid w:val="003879EC"/>
    <w:rsid w:val="0039156C"/>
    <w:rsid w:val="00391D0B"/>
    <w:rsid w:val="00392391"/>
    <w:rsid w:val="00392547"/>
    <w:rsid w:val="0039283C"/>
    <w:rsid w:val="003938B5"/>
    <w:rsid w:val="00393F36"/>
    <w:rsid w:val="00394657"/>
    <w:rsid w:val="003947ED"/>
    <w:rsid w:val="00394E76"/>
    <w:rsid w:val="00394F3E"/>
    <w:rsid w:val="00395ECB"/>
    <w:rsid w:val="00396058"/>
    <w:rsid w:val="003960D5"/>
    <w:rsid w:val="0039693E"/>
    <w:rsid w:val="003969B9"/>
    <w:rsid w:val="00397155"/>
    <w:rsid w:val="00397AE7"/>
    <w:rsid w:val="003A0643"/>
    <w:rsid w:val="003A1318"/>
    <w:rsid w:val="003A16C7"/>
    <w:rsid w:val="003A29AA"/>
    <w:rsid w:val="003A2E31"/>
    <w:rsid w:val="003A3245"/>
    <w:rsid w:val="003A3649"/>
    <w:rsid w:val="003A4422"/>
    <w:rsid w:val="003A4EC0"/>
    <w:rsid w:val="003A5402"/>
    <w:rsid w:val="003A5569"/>
    <w:rsid w:val="003A569C"/>
    <w:rsid w:val="003A5F98"/>
    <w:rsid w:val="003A618A"/>
    <w:rsid w:val="003A66EF"/>
    <w:rsid w:val="003A6BB0"/>
    <w:rsid w:val="003A7249"/>
    <w:rsid w:val="003A7299"/>
    <w:rsid w:val="003A7684"/>
    <w:rsid w:val="003A7E53"/>
    <w:rsid w:val="003B0D22"/>
    <w:rsid w:val="003B0D9D"/>
    <w:rsid w:val="003B0DBF"/>
    <w:rsid w:val="003B150F"/>
    <w:rsid w:val="003B15BF"/>
    <w:rsid w:val="003B1748"/>
    <w:rsid w:val="003B1B48"/>
    <w:rsid w:val="003B21A9"/>
    <w:rsid w:val="003B253B"/>
    <w:rsid w:val="003B2990"/>
    <w:rsid w:val="003B3DA4"/>
    <w:rsid w:val="003B4998"/>
    <w:rsid w:val="003B4B72"/>
    <w:rsid w:val="003B4F62"/>
    <w:rsid w:val="003B5AEA"/>
    <w:rsid w:val="003B5C75"/>
    <w:rsid w:val="003B5D06"/>
    <w:rsid w:val="003B5E1A"/>
    <w:rsid w:val="003B633C"/>
    <w:rsid w:val="003B65B2"/>
    <w:rsid w:val="003B6D63"/>
    <w:rsid w:val="003B7B1E"/>
    <w:rsid w:val="003B7D2A"/>
    <w:rsid w:val="003C0630"/>
    <w:rsid w:val="003C07C8"/>
    <w:rsid w:val="003C0AC5"/>
    <w:rsid w:val="003C0DD6"/>
    <w:rsid w:val="003C13A6"/>
    <w:rsid w:val="003C15E3"/>
    <w:rsid w:val="003C18A5"/>
    <w:rsid w:val="003C2D40"/>
    <w:rsid w:val="003C3003"/>
    <w:rsid w:val="003C3201"/>
    <w:rsid w:val="003C3C28"/>
    <w:rsid w:val="003C3C48"/>
    <w:rsid w:val="003C4120"/>
    <w:rsid w:val="003C4B0C"/>
    <w:rsid w:val="003C4E67"/>
    <w:rsid w:val="003C4F7C"/>
    <w:rsid w:val="003C5603"/>
    <w:rsid w:val="003C5D5F"/>
    <w:rsid w:val="003C60A8"/>
    <w:rsid w:val="003C65F4"/>
    <w:rsid w:val="003C7043"/>
    <w:rsid w:val="003C769D"/>
    <w:rsid w:val="003C7748"/>
    <w:rsid w:val="003C7B61"/>
    <w:rsid w:val="003D0109"/>
    <w:rsid w:val="003D17AF"/>
    <w:rsid w:val="003D20D1"/>
    <w:rsid w:val="003D24CD"/>
    <w:rsid w:val="003D2602"/>
    <w:rsid w:val="003D2991"/>
    <w:rsid w:val="003D3B8A"/>
    <w:rsid w:val="003D3DE8"/>
    <w:rsid w:val="003D4FBD"/>
    <w:rsid w:val="003D50F4"/>
    <w:rsid w:val="003D55AF"/>
    <w:rsid w:val="003D605F"/>
    <w:rsid w:val="003D6FDB"/>
    <w:rsid w:val="003D75F0"/>
    <w:rsid w:val="003D777A"/>
    <w:rsid w:val="003D779A"/>
    <w:rsid w:val="003D7B6F"/>
    <w:rsid w:val="003D7C97"/>
    <w:rsid w:val="003D7ECE"/>
    <w:rsid w:val="003E0750"/>
    <w:rsid w:val="003E1B43"/>
    <w:rsid w:val="003E1E4A"/>
    <w:rsid w:val="003E1E87"/>
    <w:rsid w:val="003E2400"/>
    <w:rsid w:val="003E2497"/>
    <w:rsid w:val="003E2FAE"/>
    <w:rsid w:val="003E3E9D"/>
    <w:rsid w:val="003E43DE"/>
    <w:rsid w:val="003E45FF"/>
    <w:rsid w:val="003E46F2"/>
    <w:rsid w:val="003E49E9"/>
    <w:rsid w:val="003E550C"/>
    <w:rsid w:val="003E56F0"/>
    <w:rsid w:val="003E57EA"/>
    <w:rsid w:val="003E5C2E"/>
    <w:rsid w:val="003E5EE0"/>
    <w:rsid w:val="003E72B9"/>
    <w:rsid w:val="003E7D3B"/>
    <w:rsid w:val="003E7F52"/>
    <w:rsid w:val="003F0414"/>
    <w:rsid w:val="003F0C0D"/>
    <w:rsid w:val="003F0C8D"/>
    <w:rsid w:val="003F0EC1"/>
    <w:rsid w:val="003F1F30"/>
    <w:rsid w:val="003F336F"/>
    <w:rsid w:val="003F36DE"/>
    <w:rsid w:val="003F37EF"/>
    <w:rsid w:val="003F3A62"/>
    <w:rsid w:val="003F43C4"/>
    <w:rsid w:val="003F4A17"/>
    <w:rsid w:val="003F5BD2"/>
    <w:rsid w:val="003F6573"/>
    <w:rsid w:val="003F6B38"/>
    <w:rsid w:val="003F6C4F"/>
    <w:rsid w:val="003F7A1F"/>
    <w:rsid w:val="003F7C00"/>
    <w:rsid w:val="003F7E9F"/>
    <w:rsid w:val="00400107"/>
    <w:rsid w:val="0040080A"/>
    <w:rsid w:val="00400C59"/>
    <w:rsid w:val="00400D8A"/>
    <w:rsid w:val="00400F76"/>
    <w:rsid w:val="00401182"/>
    <w:rsid w:val="00401570"/>
    <w:rsid w:val="004028B8"/>
    <w:rsid w:val="00402DD8"/>
    <w:rsid w:val="004034D5"/>
    <w:rsid w:val="00404323"/>
    <w:rsid w:val="004044C2"/>
    <w:rsid w:val="004051ED"/>
    <w:rsid w:val="00405525"/>
    <w:rsid w:val="00405928"/>
    <w:rsid w:val="00405E4A"/>
    <w:rsid w:val="00406342"/>
    <w:rsid w:val="004063EC"/>
    <w:rsid w:val="00406CD0"/>
    <w:rsid w:val="004072CE"/>
    <w:rsid w:val="0040771A"/>
    <w:rsid w:val="004077C6"/>
    <w:rsid w:val="00407884"/>
    <w:rsid w:val="00410257"/>
    <w:rsid w:val="00411432"/>
    <w:rsid w:val="00411A51"/>
    <w:rsid w:val="0041295D"/>
    <w:rsid w:val="00414419"/>
    <w:rsid w:val="00414DA8"/>
    <w:rsid w:val="00414FC5"/>
    <w:rsid w:val="00415633"/>
    <w:rsid w:val="00415897"/>
    <w:rsid w:val="00415E12"/>
    <w:rsid w:val="00415E4F"/>
    <w:rsid w:val="00415F92"/>
    <w:rsid w:val="004163A8"/>
    <w:rsid w:val="00417220"/>
    <w:rsid w:val="00417AF2"/>
    <w:rsid w:val="00417F58"/>
    <w:rsid w:val="004206A2"/>
    <w:rsid w:val="004207C2"/>
    <w:rsid w:val="0042082B"/>
    <w:rsid w:val="004216C8"/>
    <w:rsid w:val="00421A4D"/>
    <w:rsid w:val="00421A8C"/>
    <w:rsid w:val="00421A9A"/>
    <w:rsid w:val="00421EAE"/>
    <w:rsid w:val="00421EE7"/>
    <w:rsid w:val="00421F21"/>
    <w:rsid w:val="00422462"/>
    <w:rsid w:val="00423204"/>
    <w:rsid w:val="0042439C"/>
    <w:rsid w:val="00424FB0"/>
    <w:rsid w:val="00425EA0"/>
    <w:rsid w:val="00426DCC"/>
    <w:rsid w:val="00427E04"/>
    <w:rsid w:val="00430214"/>
    <w:rsid w:val="00431482"/>
    <w:rsid w:val="00431A26"/>
    <w:rsid w:val="00432291"/>
    <w:rsid w:val="00432D56"/>
    <w:rsid w:val="00433147"/>
    <w:rsid w:val="0043368F"/>
    <w:rsid w:val="00434F76"/>
    <w:rsid w:val="00435338"/>
    <w:rsid w:val="0043594A"/>
    <w:rsid w:val="0043632B"/>
    <w:rsid w:val="00436E27"/>
    <w:rsid w:val="00437133"/>
    <w:rsid w:val="00437D49"/>
    <w:rsid w:val="00437DFD"/>
    <w:rsid w:val="004410DD"/>
    <w:rsid w:val="00441225"/>
    <w:rsid w:val="00441AEB"/>
    <w:rsid w:val="00441CAE"/>
    <w:rsid w:val="00442184"/>
    <w:rsid w:val="00442B35"/>
    <w:rsid w:val="00442E73"/>
    <w:rsid w:val="00443596"/>
    <w:rsid w:val="00443641"/>
    <w:rsid w:val="004436CE"/>
    <w:rsid w:val="00444257"/>
    <w:rsid w:val="00444382"/>
    <w:rsid w:val="00444C8E"/>
    <w:rsid w:val="004455AD"/>
    <w:rsid w:val="00446363"/>
    <w:rsid w:val="00446560"/>
    <w:rsid w:val="00446C7E"/>
    <w:rsid w:val="00447416"/>
    <w:rsid w:val="00450EFB"/>
    <w:rsid w:val="004511F6"/>
    <w:rsid w:val="00451BE8"/>
    <w:rsid w:val="004525D3"/>
    <w:rsid w:val="00452867"/>
    <w:rsid w:val="00453757"/>
    <w:rsid w:val="00454155"/>
    <w:rsid w:val="0045469C"/>
    <w:rsid w:val="00455049"/>
    <w:rsid w:val="00455A2A"/>
    <w:rsid w:val="00455BC0"/>
    <w:rsid w:val="00455EDC"/>
    <w:rsid w:val="00456109"/>
    <w:rsid w:val="0045694E"/>
    <w:rsid w:val="00457289"/>
    <w:rsid w:val="0046005F"/>
    <w:rsid w:val="00460E66"/>
    <w:rsid w:val="00460F3D"/>
    <w:rsid w:val="004623FF"/>
    <w:rsid w:val="004628C0"/>
    <w:rsid w:val="00462C66"/>
    <w:rsid w:val="00462D05"/>
    <w:rsid w:val="004640BC"/>
    <w:rsid w:val="00464311"/>
    <w:rsid w:val="0046556A"/>
    <w:rsid w:val="004662EA"/>
    <w:rsid w:val="00466439"/>
    <w:rsid w:val="0046651A"/>
    <w:rsid w:val="00466538"/>
    <w:rsid w:val="00466ACC"/>
    <w:rsid w:val="00466F3B"/>
    <w:rsid w:val="004671AE"/>
    <w:rsid w:val="00467862"/>
    <w:rsid w:val="00467864"/>
    <w:rsid w:val="00467916"/>
    <w:rsid w:val="00467B02"/>
    <w:rsid w:val="00467D36"/>
    <w:rsid w:val="004702F0"/>
    <w:rsid w:val="004706CE"/>
    <w:rsid w:val="00470769"/>
    <w:rsid w:val="00470795"/>
    <w:rsid w:val="004710B9"/>
    <w:rsid w:val="0047269C"/>
    <w:rsid w:val="00473894"/>
    <w:rsid w:val="00473C33"/>
    <w:rsid w:val="00473C7F"/>
    <w:rsid w:val="00473FF3"/>
    <w:rsid w:val="004740E4"/>
    <w:rsid w:val="0047480A"/>
    <w:rsid w:val="00474AFF"/>
    <w:rsid w:val="00474DDC"/>
    <w:rsid w:val="00474FD6"/>
    <w:rsid w:val="0047790D"/>
    <w:rsid w:val="00477A11"/>
    <w:rsid w:val="00477F39"/>
    <w:rsid w:val="00480C6D"/>
    <w:rsid w:val="004812D5"/>
    <w:rsid w:val="004821FE"/>
    <w:rsid w:val="00483A01"/>
    <w:rsid w:val="0048413D"/>
    <w:rsid w:val="00484B1F"/>
    <w:rsid w:val="0048505D"/>
    <w:rsid w:val="00486337"/>
    <w:rsid w:val="004865C7"/>
    <w:rsid w:val="004874D5"/>
    <w:rsid w:val="0049090E"/>
    <w:rsid w:val="00490C1F"/>
    <w:rsid w:val="004911DF"/>
    <w:rsid w:val="00491321"/>
    <w:rsid w:val="00491BF0"/>
    <w:rsid w:val="004927CF"/>
    <w:rsid w:val="0049366A"/>
    <w:rsid w:val="004937B4"/>
    <w:rsid w:val="0049469F"/>
    <w:rsid w:val="00494AEC"/>
    <w:rsid w:val="004953C0"/>
    <w:rsid w:val="004959FE"/>
    <w:rsid w:val="00496455"/>
    <w:rsid w:val="00496DE0"/>
    <w:rsid w:val="00497F67"/>
    <w:rsid w:val="004A0029"/>
    <w:rsid w:val="004A0B61"/>
    <w:rsid w:val="004A0D66"/>
    <w:rsid w:val="004A0E19"/>
    <w:rsid w:val="004A24D1"/>
    <w:rsid w:val="004A3DAE"/>
    <w:rsid w:val="004A4015"/>
    <w:rsid w:val="004A4868"/>
    <w:rsid w:val="004A5A39"/>
    <w:rsid w:val="004A6299"/>
    <w:rsid w:val="004A63F3"/>
    <w:rsid w:val="004A73CE"/>
    <w:rsid w:val="004A7511"/>
    <w:rsid w:val="004A7616"/>
    <w:rsid w:val="004A7B70"/>
    <w:rsid w:val="004B026A"/>
    <w:rsid w:val="004B1F38"/>
    <w:rsid w:val="004B207F"/>
    <w:rsid w:val="004B2F04"/>
    <w:rsid w:val="004B3245"/>
    <w:rsid w:val="004B3E9C"/>
    <w:rsid w:val="004B425C"/>
    <w:rsid w:val="004B44D0"/>
    <w:rsid w:val="004B51A1"/>
    <w:rsid w:val="004B532A"/>
    <w:rsid w:val="004B6961"/>
    <w:rsid w:val="004B6A8B"/>
    <w:rsid w:val="004B7384"/>
    <w:rsid w:val="004B7E0A"/>
    <w:rsid w:val="004C04C6"/>
    <w:rsid w:val="004C0B15"/>
    <w:rsid w:val="004C0B16"/>
    <w:rsid w:val="004C19B2"/>
    <w:rsid w:val="004C221F"/>
    <w:rsid w:val="004C2858"/>
    <w:rsid w:val="004C296F"/>
    <w:rsid w:val="004C2C09"/>
    <w:rsid w:val="004C2C54"/>
    <w:rsid w:val="004C2E10"/>
    <w:rsid w:val="004C3C00"/>
    <w:rsid w:val="004C44C3"/>
    <w:rsid w:val="004C4857"/>
    <w:rsid w:val="004C48A5"/>
    <w:rsid w:val="004C4978"/>
    <w:rsid w:val="004C4B85"/>
    <w:rsid w:val="004C541E"/>
    <w:rsid w:val="004C5995"/>
    <w:rsid w:val="004C5E3B"/>
    <w:rsid w:val="004C64F9"/>
    <w:rsid w:val="004C7A9B"/>
    <w:rsid w:val="004D0C26"/>
    <w:rsid w:val="004D0FFF"/>
    <w:rsid w:val="004D21D6"/>
    <w:rsid w:val="004D3026"/>
    <w:rsid w:val="004D42BD"/>
    <w:rsid w:val="004D48DE"/>
    <w:rsid w:val="004D5430"/>
    <w:rsid w:val="004D5D1F"/>
    <w:rsid w:val="004D634A"/>
    <w:rsid w:val="004D7AB3"/>
    <w:rsid w:val="004E0882"/>
    <w:rsid w:val="004E1322"/>
    <w:rsid w:val="004E2711"/>
    <w:rsid w:val="004E2911"/>
    <w:rsid w:val="004E2AFD"/>
    <w:rsid w:val="004E31ED"/>
    <w:rsid w:val="004E3668"/>
    <w:rsid w:val="004E4368"/>
    <w:rsid w:val="004E477B"/>
    <w:rsid w:val="004E4B91"/>
    <w:rsid w:val="004E5B8F"/>
    <w:rsid w:val="004E6901"/>
    <w:rsid w:val="004E6C86"/>
    <w:rsid w:val="004E7018"/>
    <w:rsid w:val="004E7703"/>
    <w:rsid w:val="004F045B"/>
    <w:rsid w:val="004F0610"/>
    <w:rsid w:val="004F0CA2"/>
    <w:rsid w:val="004F1BFF"/>
    <w:rsid w:val="004F3FE2"/>
    <w:rsid w:val="004F4692"/>
    <w:rsid w:val="004F4F29"/>
    <w:rsid w:val="004F51E2"/>
    <w:rsid w:val="004F5324"/>
    <w:rsid w:val="004F55DD"/>
    <w:rsid w:val="004F5620"/>
    <w:rsid w:val="004F65BA"/>
    <w:rsid w:val="004F67F1"/>
    <w:rsid w:val="004F6DF1"/>
    <w:rsid w:val="004F737C"/>
    <w:rsid w:val="00500514"/>
    <w:rsid w:val="0050058C"/>
    <w:rsid w:val="00500B67"/>
    <w:rsid w:val="00500F09"/>
    <w:rsid w:val="00501027"/>
    <w:rsid w:val="00502058"/>
    <w:rsid w:val="00502A46"/>
    <w:rsid w:val="00502FD7"/>
    <w:rsid w:val="00503839"/>
    <w:rsid w:val="005041E2"/>
    <w:rsid w:val="00504E61"/>
    <w:rsid w:val="00504EB9"/>
    <w:rsid w:val="00505971"/>
    <w:rsid w:val="00505C34"/>
    <w:rsid w:val="0050634D"/>
    <w:rsid w:val="005075E4"/>
    <w:rsid w:val="00510002"/>
    <w:rsid w:val="0051008D"/>
    <w:rsid w:val="005104B7"/>
    <w:rsid w:val="0051051E"/>
    <w:rsid w:val="00510F0A"/>
    <w:rsid w:val="0051117F"/>
    <w:rsid w:val="005111B7"/>
    <w:rsid w:val="00511986"/>
    <w:rsid w:val="00511B90"/>
    <w:rsid w:val="0051292F"/>
    <w:rsid w:val="00512A25"/>
    <w:rsid w:val="0051356E"/>
    <w:rsid w:val="00513862"/>
    <w:rsid w:val="00513D7F"/>
    <w:rsid w:val="00514392"/>
    <w:rsid w:val="005143A1"/>
    <w:rsid w:val="0051492C"/>
    <w:rsid w:val="00514C92"/>
    <w:rsid w:val="00515044"/>
    <w:rsid w:val="00515284"/>
    <w:rsid w:val="005155CB"/>
    <w:rsid w:val="00515CC8"/>
    <w:rsid w:val="00515E13"/>
    <w:rsid w:val="00516A52"/>
    <w:rsid w:val="005174A1"/>
    <w:rsid w:val="005175FA"/>
    <w:rsid w:val="00520268"/>
    <w:rsid w:val="005208D2"/>
    <w:rsid w:val="005209BB"/>
    <w:rsid w:val="00520D97"/>
    <w:rsid w:val="00520EA8"/>
    <w:rsid w:val="005211F6"/>
    <w:rsid w:val="005220BF"/>
    <w:rsid w:val="00522AEA"/>
    <w:rsid w:val="00522BAC"/>
    <w:rsid w:val="00522CB8"/>
    <w:rsid w:val="00522F2E"/>
    <w:rsid w:val="005233B6"/>
    <w:rsid w:val="00523968"/>
    <w:rsid w:val="00523D24"/>
    <w:rsid w:val="005240DC"/>
    <w:rsid w:val="0052477B"/>
    <w:rsid w:val="00524B4D"/>
    <w:rsid w:val="00525A70"/>
    <w:rsid w:val="00525E42"/>
    <w:rsid w:val="005262C6"/>
    <w:rsid w:val="0052752B"/>
    <w:rsid w:val="0052788A"/>
    <w:rsid w:val="00527CE3"/>
    <w:rsid w:val="00527DB0"/>
    <w:rsid w:val="00530362"/>
    <w:rsid w:val="005305B8"/>
    <w:rsid w:val="005308B5"/>
    <w:rsid w:val="005310DE"/>
    <w:rsid w:val="005315B1"/>
    <w:rsid w:val="00531E7F"/>
    <w:rsid w:val="00532245"/>
    <w:rsid w:val="0053229C"/>
    <w:rsid w:val="00532B6D"/>
    <w:rsid w:val="00532D01"/>
    <w:rsid w:val="00535A87"/>
    <w:rsid w:val="0053776B"/>
    <w:rsid w:val="00537B23"/>
    <w:rsid w:val="00537DCE"/>
    <w:rsid w:val="0054084E"/>
    <w:rsid w:val="00540DA7"/>
    <w:rsid w:val="00541216"/>
    <w:rsid w:val="00541318"/>
    <w:rsid w:val="00541710"/>
    <w:rsid w:val="005419E0"/>
    <w:rsid w:val="00541B81"/>
    <w:rsid w:val="0054208E"/>
    <w:rsid w:val="00542417"/>
    <w:rsid w:val="00542777"/>
    <w:rsid w:val="00542977"/>
    <w:rsid w:val="00542FE9"/>
    <w:rsid w:val="005431BC"/>
    <w:rsid w:val="005434AE"/>
    <w:rsid w:val="00543AEC"/>
    <w:rsid w:val="00543E84"/>
    <w:rsid w:val="00543F8B"/>
    <w:rsid w:val="005442A5"/>
    <w:rsid w:val="005446C0"/>
    <w:rsid w:val="005463ED"/>
    <w:rsid w:val="005468C7"/>
    <w:rsid w:val="00546D5E"/>
    <w:rsid w:val="00546F48"/>
    <w:rsid w:val="00547207"/>
    <w:rsid w:val="00547B59"/>
    <w:rsid w:val="00547BC2"/>
    <w:rsid w:val="00547ED8"/>
    <w:rsid w:val="00550017"/>
    <w:rsid w:val="00550BEB"/>
    <w:rsid w:val="00550C13"/>
    <w:rsid w:val="0055138B"/>
    <w:rsid w:val="005515FE"/>
    <w:rsid w:val="00552230"/>
    <w:rsid w:val="005524EB"/>
    <w:rsid w:val="00552611"/>
    <w:rsid w:val="005532C2"/>
    <w:rsid w:val="00553A48"/>
    <w:rsid w:val="00553A59"/>
    <w:rsid w:val="00553F05"/>
    <w:rsid w:val="00554A2D"/>
    <w:rsid w:val="00554AD0"/>
    <w:rsid w:val="00554B13"/>
    <w:rsid w:val="00554C5C"/>
    <w:rsid w:val="00555481"/>
    <w:rsid w:val="0055583C"/>
    <w:rsid w:val="005560BC"/>
    <w:rsid w:val="0055628F"/>
    <w:rsid w:val="005571E7"/>
    <w:rsid w:val="0055759B"/>
    <w:rsid w:val="00557D56"/>
    <w:rsid w:val="00557DFF"/>
    <w:rsid w:val="00557E82"/>
    <w:rsid w:val="00560384"/>
    <w:rsid w:val="005606DB"/>
    <w:rsid w:val="005608D6"/>
    <w:rsid w:val="005619A8"/>
    <w:rsid w:val="005623C0"/>
    <w:rsid w:val="0056256F"/>
    <w:rsid w:val="00562B97"/>
    <w:rsid w:val="00562F8E"/>
    <w:rsid w:val="0056337F"/>
    <w:rsid w:val="005644A1"/>
    <w:rsid w:val="00564E49"/>
    <w:rsid w:val="00565148"/>
    <w:rsid w:val="0056560F"/>
    <w:rsid w:val="00566794"/>
    <w:rsid w:val="00567098"/>
    <w:rsid w:val="0056766A"/>
    <w:rsid w:val="00570921"/>
    <w:rsid w:val="00570ABA"/>
    <w:rsid w:val="0057107C"/>
    <w:rsid w:val="00571AC2"/>
    <w:rsid w:val="005722BE"/>
    <w:rsid w:val="005723F1"/>
    <w:rsid w:val="00572A55"/>
    <w:rsid w:val="00572C76"/>
    <w:rsid w:val="00572FCE"/>
    <w:rsid w:val="005732D3"/>
    <w:rsid w:val="005733A5"/>
    <w:rsid w:val="005733F3"/>
    <w:rsid w:val="00574710"/>
    <w:rsid w:val="00574E59"/>
    <w:rsid w:val="00575275"/>
    <w:rsid w:val="0057536A"/>
    <w:rsid w:val="00576305"/>
    <w:rsid w:val="005767A6"/>
    <w:rsid w:val="005774DE"/>
    <w:rsid w:val="00577848"/>
    <w:rsid w:val="00580062"/>
    <w:rsid w:val="0058075E"/>
    <w:rsid w:val="00581164"/>
    <w:rsid w:val="00581774"/>
    <w:rsid w:val="0058186F"/>
    <w:rsid w:val="005819B5"/>
    <w:rsid w:val="005828D8"/>
    <w:rsid w:val="00582E5C"/>
    <w:rsid w:val="00583069"/>
    <w:rsid w:val="00583387"/>
    <w:rsid w:val="00584021"/>
    <w:rsid w:val="0058403C"/>
    <w:rsid w:val="005841BC"/>
    <w:rsid w:val="00584269"/>
    <w:rsid w:val="00584ED0"/>
    <w:rsid w:val="0058574D"/>
    <w:rsid w:val="00585F41"/>
    <w:rsid w:val="00586383"/>
    <w:rsid w:val="00590C9F"/>
    <w:rsid w:val="00590DD1"/>
    <w:rsid w:val="005912BB"/>
    <w:rsid w:val="00591531"/>
    <w:rsid w:val="00591D8D"/>
    <w:rsid w:val="005923EC"/>
    <w:rsid w:val="00592D47"/>
    <w:rsid w:val="00593D05"/>
    <w:rsid w:val="0059467C"/>
    <w:rsid w:val="00594767"/>
    <w:rsid w:val="00594866"/>
    <w:rsid w:val="00594BA8"/>
    <w:rsid w:val="00595AB2"/>
    <w:rsid w:val="00595AE7"/>
    <w:rsid w:val="005964B8"/>
    <w:rsid w:val="00596953"/>
    <w:rsid w:val="00596C0E"/>
    <w:rsid w:val="00596C95"/>
    <w:rsid w:val="00596DB5"/>
    <w:rsid w:val="005A000A"/>
    <w:rsid w:val="005A017E"/>
    <w:rsid w:val="005A03E3"/>
    <w:rsid w:val="005A03FD"/>
    <w:rsid w:val="005A0781"/>
    <w:rsid w:val="005A0D2C"/>
    <w:rsid w:val="005A0F5E"/>
    <w:rsid w:val="005A1570"/>
    <w:rsid w:val="005A1A76"/>
    <w:rsid w:val="005A1ABF"/>
    <w:rsid w:val="005A1C5A"/>
    <w:rsid w:val="005A1DE9"/>
    <w:rsid w:val="005A228C"/>
    <w:rsid w:val="005A2D46"/>
    <w:rsid w:val="005A3020"/>
    <w:rsid w:val="005A3117"/>
    <w:rsid w:val="005A32A1"/>
    <w:rsid w:val="005A3435"/>
    <w:rsid w:val="005A3728"/>
    <w:rsid w:val="005A3E0D"/>
    <w:rsid w:val="005A3E44"/>
    <w:rsid w:val="005A3EB9"/>
    <w:rsid w:val="005A4272"/>
    <w:rsid w:val="005A4647"/>
    <w:rsid w:val="005A46E1"/>
    <w:rsid w:val="005A56AF"/>
    <w:rsid w:val="005A57D9"/>
    <w:rsid w:val="005A595A"/>
    <w:rsid w:val="005A5F74"/>
    <w:rsid w:val="005A7CF5"/>
    <w:rsid w:val="005B024C"/>
    <w:rsid w:val="005B0434"/>
    <w:rsid w:val="005B0D50"/>
    <w:rsid w:val="005B0F8E"/>
    <w:rsid w:val="005B17E7"/>
    <w:rsid w:val="005B2270"/>
    <w:rsid w:val="005B2611"/>
    <w:rsid w:val="005B285B"/>
    <w:rsid w:val="005B30D2"/>
    <w:rsid w:val="005B359D"/>
    <w:rsid w:val="005B3E9B"/>
    <w:rsid w:val="005B40D4"/>
    <w:rsid w:val="005B595D"/>
    <w:rsid w:val="005B5A04"/>
    <w:rsid w:val="005B5DED"/>
    <w:rsid w:val="005B5E75"/>
    <w:rsid w:val="005B5F1D"/>
    <w:rsid w:val="005B60C1"/>
    <w:rsid w:val="005B6745"/>
    <w:rsid w:val="005C12D5"/>
    <w:rsid w:val="005C18D5"/>
    <w:rsid w:val="005C1D16"/>
    <w:rsid w:val="005C25FF"/>
    <w:rsid w:val="005C29F4"/>
    <w:rsid w:val="005C2A4F"/>
    <w:rsid w:val="005C3E1D"/>
    <w:rsid w:val="005C4526"/>
    <w:rsid w:val="005C4A3D"/>
    <w:rsid w:val="005C5E5C"/>
    <w:rsid w:val="005C6572"/>
    <w:rsid w:val="005C6A1A"/>
    <w:rsid w:val="005C6C8C"/>
    <w:rsid w:val="005C7D16"/>
    <w:rsid w:val="005C7D69"/>
    <w:rsid w:val="005D120E"/>
    <w:rsid w:val="005D15AF"/>
    <w:rsid w:val="005D2B2F"/>
    <w:rsid w:val="005D2F78"/>
    <w:rsid w:val="005D2FC5"/>
    <w:rsid w:val="005D2FCD"/>
    <w:rsid w:val="005D340D"/>
    <w:rsid w:val="005D349B"/>
    <w:rsid w:val="005D3936"/>
    <w:rsid w:val="005D3D46"/>
    <w:rsid w:val="005D3E0C"/>
    <w:rsid w:val="005D4158"/>
    <w:rsid w:val="005D42C1"/>
    <w:rsid w:val="005D43A1"/>
    <w:rsid w:val="005D47AC"/>
    <w:rsid w:val="005D4A26"/>
    <w:rsid w:val="005D4B3B"/>
    <w:rsid w:val="005D4C03"/>
    <w:rsid w:val="005D6064"/>
    <w:rsid w:val="005D6EA1"/>
    <w:rsid w:val="005D7CB1"/>
    <w:rsid w:val="005D7CFA"/>
    <w:rsid w:val="005E00A8"/>
    <w:rsid w:val="005E01B7"/>
    <w:rsid w:val="005E025E"/>
    <w:rsid w:val="005E0FAC"/>
    <w:rsid w:val="005E1334"/>
    <w:rsid w:val="005E1A22"/>
    <w:rsid w:val="005E20BD"/>
    <w:rsid w:val="005E27FF"/>
    <w:rsid w:val="005E2DC9"/>
    <w:rsid w:val="005E2FD7"/>
    <w:rsid w:val="005E3346"/>
    <w:rsid w:val="005E5169"/>
    <w:rsid w:val="005E5531"/>
    <w:rsid w:val="005E5DB0"/>
    <w:rsid w:val="005E65F8"/>
    <w:rsid w:val="005E7254"/>
    <w:rsid w:val="005E733B"/>
    <w:rsid w:val="005E76DB"/>
    <w:rsid w:val="005E785A"/>
    <w:rsid w:val="005E7A7A"/>
    <w:rsid w:val="005F21A8"/>
    <w:rsid w:val="005F255B"/>
    <w:rsid w:val="005F2821"/>
    <w:rsid w:val="005F2FB1"/>
    <w:rsid w:val="005F3625"/>
    <w:rsid w:val="005F3781"/>
    <w:rsid w:val="005F37E7"/>
    <w:rsid w:val="005F3F41"/>
    <w:rsid w:val="005F4DAB"/>
    <w:rsid w:val="005F617A"/>
    <w:rsid w:val="005F65F5"/>
    <w:rsid w:val="005F671F"/>
    <w:rsid w:val="005F6E30"/>
    <w:rsid w:val="005F74E4"/>
    <w:rsid w:val="005F7B73"/>
    <w:rsid w:val="006000F4"/>
    <w:rsid w:val="006009F2"/>
    <w:rsid w:val="00600D4E"/>
    <w:rsid w:val="0060128C"/>
    <w:rsid w:val="0060228B"/>
    <w:rsid w:val="00602DA5"/>
    <w:rsid w:val="00602DCE"/>
    <w:rsid w:val="006033A5"/>
    <w:rsid w:val="00603580"/>
    <w:rsid w:val="006042A3"/>
    <w:rsid w:val="00610027"/>
    <w:rsid w:val="0061037C"/>
    <w:rsid w:val="0061068E"/>
    <w:rsid w:val="00610BC8"/>
    <w:rsid w:val="00610BF4"/>
    <w:rsid w:val="006116F4"/>
    <w:rsid w:val="006119F2"/>
    <w:rsid w:val="00611D15"/>
    <w:rsid w:val="00611E2C"/>
    <w:rsid w:val="00611ECB"/>
    <w:rsid w:val="00611EFA"/>
    <w:rsid w:val="00612F28"/>
    <w:rsid w:val="006139CA"/>
    <w:rsid w:val="00613A7D"/>
    <w:rsid w:val="00613E1A"/>
    <w:rsid w:val="00614B2C"/>
    <w:rsid w:val="00615FFD"/>
    <w:rsid w:val="00616363"/>
    <w:rsid w:val="00616935"/>
    <w:rsid w:val="00616F09"/>
    <w:rsid w:val="006174D6"/>
    <w:rsid w:val="00617583"/>
    <w:rsid w:val="006200C5"/>
    <w:rsid w:val="006210A4"/>
    <w:rsid w:val="00621815"/>
    <w:rsid w:val="00621AA3"/>
    <w:rsid w:val="00621D06"/>
    <w:rsid w:val="0062215E"/>
    <w:rsid w:val="00622646"/>
    <w:rsid w:val="00622E42"/>
    <w:rsid w:val="00623340"/>
    <w:rsid w:val="006239A4"/>
    <w:rsid w:val="00623B52"/>
    <w:rsid w:val="0062427F"/>
    <w:rsid w:val="00624A0E"/>
    <w:rsid w:val="00624AC4"/>
    <w:rsid w:val="00624C93"/>
    <w:rsid w:val="0062549A"/>
    <w:rsid w:val="00627A09"/>
    <w:rsid w:val="00627E05"/>
    <w:rsid w:val="0063069E"/>
    <w:rsid w:val="00631671"/>
    <w:rsid w:val="00631C5E"/>
    <w:rsid w:val="00632855"/>
    <w:rsid w:val="00633A41"/>
    <w:rsid w:val="00633ADE"/>
    <w:rsid w:val="00633E64"/>
    <w:rsid w:val="00633FD2"/>
    <w:rsid w:val="00633FEF"/>
    <w:rsid w:val="0063421E"/>
    <w:rsid w:val="0063424F"/>
    <w:rsid w:val="0063445E"/>
    <w:rsid w:val="00634B52"/>
    <w:rsid w:val="00635CB5"/>
    <w:rsid w:val="00636A31"/>
    <w:rsid w:val="006375BC"/>
    <w:rsid w:val="00637828"/>
    <w:rsid w:val="00637A2F"/>
    <w:rsid w:val="0064089C"/>
    <w:rsid w:val="00640928"/>
    <w:rsid w:val="006413F7"/>
    <w:rsid w:val="00641FAA"/>
    <w:rsid w:val="00642246"/>
    <w:rsid w:val="006423B8"/>
    <w:rsid w:val="00642559"/>
    <w:rsid w:val="00642778"/>
    <w:rsid w:val="00642CC1"/>
    <w:rsid w:val="006441A2"/>
    <w:rsid w:val="006441B7"/>
    <w:rsid w:val="00644D48"/>
    <w:rsid w:val="00645894"/>
    <w:rsid w:val="006475EE"/>
    <w:rsid w:val="006479A7"/>
    <w:rsid w:val="006505B1"/>
    <w:rsid w:val="00651101"/>
    <w:rsid w:val="00651138"/>
    <w:rsid w:val="00651350"/>
    <w:rsid w:val="006517CF"/>
    <w:rsid w:val="00651943"/>
    <w:rsid w:val="006522D0"/>
    <w:rsid w:val="006530A6"/>
    <w:rsid w:val="00653727"/>
    <w:rsid w:val="00653A27"/>
    <w:rsid w:val="00654264"/>
    <w:rsid w:val="00654CE3"/>
    <w:rsid w:val="00655881"/>
    <w:rsid w:val="00655959"/>
    <w:rsid w:val="00655F75"/>
    <w:rsid w:val="0065636B"/>
    <w:rsid w:val="0065689D"/>
    <w:rsid w:val="00656DB5"/>
    <w:rsid w:val="00656E22"/>
    <w:rsid w:val="00656F0D"/>
    <w:rsid w:val="00656F51"/>
    <w:rsid w:val="00657C57"/>
    <w:rsid w:val="00660EC2"/>
    <w:rsid w:val="00660F1E"/>
    <w:rsid w:val="00660FD5"/>
    <w:rsid w:val="00661BD7"/>
    <w:rsid w:val="00662CBE"/>
    <w:rsid w:val="00663225"/>
    <w:rsid w:val="00663FF7"/>
    <w:rsid w:val="00665EBD"/>
    <w:rsid w:val="00666939"/>
    <w:rsid w:val="00666D10"/>
    <w:rsid w:val="00667204"/>
    <w:rsid w:val="00667552"/>
    <w:rsid w:val="00667684"/>
    <w:rsid w:val="00667AEC"/>
    <w:rsid w:val="006704BE"/>
    <w:rsid w:val="006704C2"/>
    <w:rsid w:val="00670ECC"/>
    <w:rsid w:val="006711F0"/>
    <w:rsid w:val="00671B91"/>
    <w:rsid w:val="006725F5"/>
    <w:rsid w:val="00672F0F"/>
    <w:rsid w:val="00673519"/>
    <w:rsid w:val="00673F80"/>
    <w:rsid w:val="0067414B"/>
    <w:rsid w:val="00674625"/>
    <w:rsid w:val="006754B2"/>
    <w:rsid w:val="006761A9"/>
    <w:rsid w:val="00676306"/>
    <w:rsid w:val="00676C5A"/>
    <w:rsid w:val="00677B79"/>
    <w:rsid w:val="00677D8B"/>
    <w:rsid w:val="0068019F"/>
    <w:rsid w:val="0068061F"/>
    <w:rsid w:val="00681E05"/>
    <w:rsid w:val="00682076"/>
    <w:rsid w:val="006827E5"/>
    <w:rsid w:val="00683231"/>
    <w:rsid w:val="00683BF4"/>
    <w:rsid w:val="00684B1B"/>
    <w:rsid w:val="006852A0"/>
    <w:rsid w:val="0068565A"/>
    <w:rsid w:val="00685965"/>
    <w:rsid w:val="00685CD5"/>
    <w:rsid w:val="00686A86"/>
    <w:rsid w:val="006875DA"/>
    <w:rsid w:val="00687603"/>
    <w:rsid w:val="006900C2"/>
    <w:rsid w:val="006903B7"/>
    <w:rsid w:val="006914B2"/>
    <w:rsid w:val="00691729"/>
    <w:rsid w:val="00692FE1"/>
    <w:rsid w:val="00693A4E"/>
    <w:rsid w:val="006941BC"/>
    <w:rsid w:val="006947E1"/>
    <w:rsid w:val="00694898"/>
    <w:rsid w:val="00694F7E"/>
    <w:rsid w:val="006951C5"/>
    <w:rsid w:val="00695582"/>
    <w:rsid w:val="00695DB5"/>
    <w:rsid w:val="006978CB"/>
    <w:rsid w:val="00697BA8"/>
    <w:rsid w:val="00697D9D"/>
    <w:rsid w:val="00697EAC"/>
    <w:rsid w:val="006A0A2F"/>
    <w:rsid w:val="006A2281"/>
    <w:rsid w:val="006A239F"/>
    <w:rsid w:val="006A29E7"/>
    <w:rsid w:val="006A3430"/>
    <w:rsid w:val="006A3807"/>
    <w:rsid w:val="006A4080"/>
    <w:rsid w:val="006A4C89"/>
    <w:rsid w:val="006A4E74"/>
    <w:rsid w:val="006A501A"/>
    <w:rsid w:val="006A518F"/>
    <w:rsid w:val="006A5368"/>
    <w:rsid w:val="006A53F6"/>
    <w:rsid w:val="006A5A5C"/>
    <w:rsid w:val="006A6385"/>
    <w:rsid w:val="006A7CE6"/>
    <w:rsid w:val="006B039A"/>
    <w:rsid w:val="006B0812"/>
    <w:rsid w:val="006B174F"/>
    <w:rsid w:val="006B1900"/>
    <w:rsid w:val="006B21B2"/>
    <w:rsid w:val="006B255A"/>
    <w:rsid w:val="006B274F"/>
    <w:rsid w:val="006B296A"/>
    <w:rsid w:val="006B2C6E"/>
    <w:rsid w:val="006B360A"/>
    <w:rsid w:val="006B37E7"/>
    <w:rsid w:val="006B55D6"/>
    <w:rsid w:val="006B565A"/>
    <w:rsid w:val="006B5EAD"/>
    <w:rsid w:val="006B5EFB"/>
    <w:rsid w:val="006B5F08"/>
    <w:rsid w:val="006B694F"/>
    <w:rsid w:val="006B6C7E"/>
    <w:rsid w:val="006B72F0"/>
    <w:rsid w:val="006B7E1D"/>
    <w:rsid w:val="006C03DE"/>
    <w:rsid w:val="006C0708"/>
    <w:rsid w:val="006C072A"/>
    <w:rsid w:val="006C1454"/>
    <w:rsid w:val="006C1BBF"/>
    <w:rsid w:val="006C1E2C"/>
    <w:rsid w:val="006C2C8B"/>
    <w:rsid w:val="006C3792"/>
    <w:rsid w:val="006C389A"/>
    <w:rsid w:val="006C3F65"/>
    <w:rsid w:val="006C5B63"/>
    <w:rsid w:val="006C5F1E"/>
    <w:rsid w:val="006C61A6"/>
    <w:rsid w:val="006C6831"/>
    <w:rsid w:val="006C6973"/>
    <w:rsid w:val="006C6B79"/>
    <w:rsid w:val="006C783A"/>
    <w:rsid w:val="006C7975"/>
    <w:rsid w:val="006D10D9"/>
    <w:rsid w:val="006D1B54"/>
    <w:rsid w:val="006D2046"/>
    <w:rsid w:val="006D2131"/>
    <w:rsid w:val="006D2C3D"/>
    <w:rsid w:val="006D2EAF"/>
    <w:rsid w:val="006D368B"/>
    <w:rsid w:val="006D388B"/>
    <w:rsid w:val="006D396A"/>
    <w:rsid w:val="006D39BE"/>
    <w:rsid w:val="006D412D"/>
    <w:rsid w:val="006D47CD"/>
    <w:rsid w:val="006D480E"/>
    <w:rsid w:val="006D48EE"/>
    <w:rsid w:val="006D495D"/>
    <w:rsid w:val="006D4C5D"/>
    <w:rsid w:val="006D50BE"/>
    <w:rsid w:val="006D5CCA"/>
    <w:rsid w:val="006D6462"/>
    <w:rsid w:val="006D66F0"/>
    <w:rsid w:val="006D6ED8"/>
    <w:rsid w:val="006D7B21"/>
    <w:rsid w:val="006E0265"/>
    <w:rsid w:val="006E03DD"/>
    <w:rsid w:val="006E0644"/>
    <w:rsid w:val="006E087B"/>
    <w:rsid w:val="006E0F2A"/>
    <w:rsid w:val="006E1732"/>
    <w:rsid w:val="006E1856"/>
    <w:rsid w:val="006E2B73"/>
    <w:rsid w:val="006E3138"/>
    <w:rsid w:val="006E3DAF"/>
    <w:rsid w:val="006E4973"/>
    <w:rsid w:val="006E4A12"/>
    <w:rsid w:val="006E4D5B"/>
    <w:rsid w:val="006E554C"/>
    <w:rsid w:val="006E577D"/>
    <w:rsid w:val="006E5DDF"/>
    <w:rsid w:val="006E6214"/>
    <w:rsid w:val="006E62AA"/>
    <w:rsid w:val="006E6337"/>
    <w:rsid w:val="006E6AE5"/>
    <w:rsid w:val="006E7ED2"/>
    <w:rsid w:val="006F0C1C"/>
    <w:rsid w:val="006F11BB"/>
    <w:rsid w:val="006F139D"/>
    <w:rsid w:val="006F144B"/>
    <w:rsid w:val="006F17A1"/>
    <w:rsid w:val="006F1DBA"/>
    <w:rsid w:val="006F2676"/>
    <w:rsid w:val="006F2CB0"/>
    <w:rsid w:val="006F2FB7"/>
    <w:rsid w:val="006F326E"/>
    <w:rsid w:val="006F3389"/>
    <w:rsid w:val="006F3506"/>
    <w:rsid w:val="006F3BCE"/>
    <w:rsid w:val="006F44F8"/>
    <w:rsid w:val="006F4DBB"/>
    <w:rsid w:val="006F50CA"/>
    <w:rsid w:val="006F5555"/>
    <w:rsid w:val="006F579B"/>
    <w:rsid w:val="006F58D0"/>
    <w:rsid w:val="006F5955"/>
    <w:rsid w:val="006F5A77"/>
    <w:rsid w:val="006F5E62"/>
    <w:rsid w:val="006F5F6E"/>
    <w:rsid w:val="006F6B33"/>
    <w:rsid w:val="006F6F9E"/>
    <w:rsid w:val="006F7240"/>
    <w:rsid w:val="006F7D25"/>
    <w:rsid w:val="006F7EF0"/>
    <w:rsid w:val="00700143"/>
    <w:rsid w:val="00700B1C"/>
    <w:rsid w:val="007010D6"/>
    <w:rsid w:val="00702A8E"/>
    <w:rsid w:val="00702AE3"/>
    <w:rsid w:val="00703247"/>
    <w:rsid w:val="00703756"/>
    <w:rsid w:val="007037F2"/>
    <w:rsid w:val="00703BB2"/>
    <w:rsid w:val="00704248"/>
    <w:rsid w:val="007043A5"/>
    <w:rsid w:val="007044D1"/>
    <w:rsid w:val="007046D8"/>
    <w:rsid w:val="00705375"/>
    <w:rsid w:val="007054E7"/>
    <w:rsid w:val="007061DA"/>
    <w:rsid w:val="007061EA"/>
    <w:rsid w:val="00706B57"/>
    <w:rsid w:val="00707FED"/>
    <w:rsid w:val="007124D2"/>
    <w:rsid w:val="007130BF"/>
    <w:rsid w:val="0071343B"/>
    <w:rsid w:val="00713D36"/>
    <w:rsid w:val="0071419F"/>
    <w:rsid w:val="00714C9C"/>
    <w:rsid w:val="00714E42"/>
    <w:rsid w:val="00715A52"/>
    <w:rsid w:val="00716862"/>
    <w:rsid w:val="0071767B"/>
    <w:rsid w:val="0071793C"/>
    <w:rsid w:val="00720D19"/>
    <w:rsid w:val="00721485"/>
    <w:rsid w:val="007222B5"/>
    <w:rsid w:val="007223E9"/>
    <w:rsid w:val="0072285D"/>
    <w:rsid w:val="00722A79"/>
    <w:rsid w:val="00722C73"/>
    <w:rsid w:val="00723301"/>
    <w:rsid w:val="0072343C"/>
    <w:rsid w:val="00723C5B"/>
    <w:rsid w:val="00723C67"/>
    <w:rsid w:val="00723F5E"/>
    <w:rsid w:val="007240A7"/>
    <w:rsid w:val="00724174"/>
    <w:rsid w:val="007243FB"/>
    <w:rsid w:val="00724608"/>
    <w:rsid w:val="0072489A"/>
    <w:rsid w:val="00724DDD"/>
    <w:rsid w:val="007252DA"/>
    <w:rsid w:val="007254D4"/>
    <w:rsid w:val="00725FC9"/>
    <w:rsid w:val="0072600F"/>
    <w:rsid w:val="007264F4"/>
    <w:rsid w:val="00727767"/>
    <w:rsid w:val="007300FB"/>
    <w:rsid w:val="0073053B"/>
    <w:rsid w:val="0073065F"/>
    <w:rsid w:val="00730850"/>
    <w:rsid w:val="00730BE0"/>
    <w:rsid w:val="00731AF4"/>
    <w:rsid w:val="0073285B"/>
    <w:rsid w:val="00733019"/>
    <w:rsid w:val="00733076"/>
    <w:rsid w:val="00733294"/>
    <w:rsid w:val="007339DA"/>
    <w:rsid w:val="00734981"/>
    <w:rsid w:val="00734E6B"/>
    <w:rsid w:val="00735101"/>
    <w:rsid w:val="0073515D"/>
    <w:rsid w:val="00735908"/>
    <w:rsid w:val="00735BED"/>
    <w:rsid w:val="00735DD7"/>
    <w:rsid w:val="00735E2F"/>
    <w:rsid w:val="007361C0"/>
    <w:rsid w:val="0073657A"/>
    <w:rsid w:val="00736C98"/>
    <w:rsid w:val="00736E6A"/>
    <w:rsid w:val="007370E3"/>
    <w:rsid w:val="007376F5"/>
    <w:rsid w:val="00740830"/>
    <w:rsid w:val="00740CA6"/>
    <w:rsid w:val="00740E70"/>
    <w:rsid w:val="007427E2"/>
    <w:rsid w:val="00742AC0"/>
    <w:rsid w:val="00744778"/>
    <w:rsid w:val="00744A2D"/>
    <w:rsid w:val="00744CC0"/>
    <w:rsid w:val="00744EE5"/>
    <w:rsid w:val="00744FE6"/>
    <w:rsid w:val="00745521"/>
    <w:rsid w:val="0074610C"/>
    <w:rsid w:val="00746250"/>
    <w:rsid w:val="00746AB2"/>
    <w:rsid w:val="007475F4"/>
    <w:rsid w:val="007476AD"/>
    <w:rsid w:val="00750A1E"/>
    <w:rsid w:val="0075155F"/>
    <w:rsid w:val="007519EB"/>
    <w:rsid w:val="00751C7B"/>
    <w:rsid w:val="00753208"/>
    <w:rsid w:val="00753586"/>
    <w:rsid w:val="0075364E"/>
    <w:rsid w:val="007538C8"/>
    <w:rsid w:val="0075390D"/>
    <w:rsid w:val="00753E6C"/>
    <w:rsid w:val="007547DB"/>
    <w:rsid w:val="007552C8"/>
    <w:rsid w:val="00756245"/>
    <w:rsid w:val="00756430"/>
    <w:rsid w:val="007564E9"/>
    <w:rsid w:val="00756666"/>
    <w:rsid w:val="00756A2A"/>
    <w:rsid w:val="007601F2"/>
    <w:rsid w:val="0076035D"/>
    <w:rsid w:val="007611B6"/>
    <w:rsid w:val="00761324"/>
    <w:rsid w:val="00761A43"/>
    <w:rsid w:val="00761A4E"/>
    <w:rsid w:val="007626C6"/>
    <w:rsid w:val="007628F8"/>
    <w:rsid w:val="00762945"/>
    <w:rsid w:val="0076390B"/>
    <w:rsid w:val="007639BC"/>
    <w:rsid w:val="00763D41"/>
    <w:rsid w:val="0076431A"/>
    <w:rsid w:val="007645B8"/>
    <w:rsid w:val="00764633"/>
    <w:rsid w:val="007648DD"/>
    <w:rsid w:val="0076494C"/>
    <w:rsid w:val="00764D75"/>
    <w:rsid w:val="00764FB5"/>
    <w:rsid w:val="00765958"/>
    <w:rsid w:val="00765AF3"/>
    <w:rsid w:val="00765C5E"/>
    <w:rsid w:val="00765D58"/>
    <w:rsid w:val="00766258"/>
    <w:rsid w:val="00766374"/>
    <w:rsid w:val="0076684E"/>
    <w:rsid w:val="00767070"/>
    <w:rsid w:val="00770784"/>
    <w:rsid w:val="007709D3"/>
    <w:rsid w:val="00770B73"/>
    <w:rsid w:val="0077100D"/>
    <w:rsid w:val="0077145B"/>
    <w:rsid w:val="00772623"/>
    <w:rsid w:val="007726F4"/>
    <w:rsid w:val="00772752"/>
    <w:rsid w:val="00772877"/>
    <w:rsid w:val="00772D46"/>
    <w:rsid w:val="00772E36"/>
    <w:rsid w:val="00773987"/>
    <w:rsid w:val="00774426"/>
    <w:rsid w:val="0077497E"/>
    <w:rsid w:val="0077559F"/>
    <w:rsid w:val="007758FA"/>
    <w:rsid w:val="007769AC"/>
    <w:rsid w:val="00776D58"/>
    <w:rsid w:val="00776D9D"/>
    <w:rsid w:val="007772B5"/>
    <w:rsid w:val="007776E8"/>
    <w:rsid w:val="007802FD"/>
    <w:rsid w:val="007803C6"/>
    <w:rsid w:val="007806E3"/>
    <w:rsid w:val="00782670"/>
    <w:rsid w:val="007832A1"/>
    <w:rsid w:val="00783C48"/>
    <w:rsid w:val="00783CA2"/>
    <w:rsid w:val="007849AF"/>
    <w:rsid w:val="00784DAB"/>
    <w:rsid w:val="007850C4"/>
    <w:rsid w:val="007856B3"/>
    <w:rsid w:val="00785B1B"/>
    <w:rsid w:val="00785B67"/>
    <w:rsid w:val="00785E55"/>
    <w:rsid w:val="0078660D"/>
    <w:rsid w:val="00787BF6"/>
    <w:rsid w:val="00790007"/>
    <w:rsid w:val="00791962"/>
    <w:rsid w:val="007929AA"/>
    <w:rsid w:val="00792EC4"/>
    <w:rsid w:val="00793C97"/>
    <w:rsid w:val="007940C4"/>
    <w:rsid w:val="0079499C"/>
    <w:rsid w:val="007960E5"/>
    <w:rsid w:val="00796F52"/>
    <w:rsid w:val="00797692"/>
    <w:rsid w:val="00797B1B"/>
    <w:rsid w:val="00797B84"/>
    <w:rsid w:val="00797C48"/>
    <w:rsid w:val="00797E4E"/>
    <w:rsid w:val="007A0228"/>
    <w:rsid w:val="007A0666"/>
    <w:rsid w:val="007A08DA"/>
    <w:rsid w:val="007A13FA"/>
    <w:rsid w:val="007A16F7"/>
    <w:rsid w:val="007A1BF8"/>
    <w:rsid w:val="007A2442"/>
    <w:rsid w:val="007A2887"/>
    <w:rsid w:val="007A348D"/>
    <w:rsid w:val="007A3625"/>
    <w:rsid w:val="007A3DE7"/>
    <w:rsid w:val="007A3FBB"/>
    <w:rsid w:val="007A52DB"/>
    <w:rsid w:val="007A5B9C"/>
    <w:rsid w:val="007A6015"/>
    <w:rsid w:val="007A69D5"/>
    <w:rsid w:val="007A6A6F"/>
    <w:rsid w:val="007A7081"/>
    <w:rsid w:val="007A72A2"/>
    <w:rsid w:val="007A7340"/>
    <w:rsid w:val="007A7640"/>
    <w:rsid w:val="007A7754"/>
    <w:rsid w:val="007B095E"/>
    <w:rsid w:val="007B0C56"/>
    <w:rsid w:val="007B0F38"/>
    <w:rsid w:val="007B27B0"/>
    <w:rsid w:val="007B2BD8"/>
    <w:rsid w:val="007B317E"/>
    <w:rsid w:val="007B32AC"/>
    <w:rsid w:val="007B3D2F"/>
    <w:rsid w:val="007B45C3"/>
    <w:rsid w:val="007B4B4D"/>
    <w:rsid w:val="007B4EA7"/>
    <w:rsid w:val="007B4F12"/>
    <w:rsid w:val="007B4F22"/>
    <w:rsid w:val="007B53BA"/>
    <w:rsid w:val="007B5A24"/>
    <w:rsid w:val="007B5CC9"/>
    <w:rsid w:val="007B68E0"/>
    <w:rsid w:val="007B6BB4"/>
    <w:rsid w:val="007B6C04"/>
    <w:rsid w:val="007B6E37"/>
    <w:rsid w:val="007B703D"/>
    <w:rsid w:val="007B7662"/>
    <w:rsid w:val="007C0191"/>
    <w:rsid w:val="007C0C11"/>
    <w:rsid w:val="007C0D1D"/>
    <w:rsid w:val="007C14F2"/>
    <w:rsid w:val="007C1CD8"/>
    <w:rsid w:val="007C2235"/>
    <w:rsid w:val="007C2809"/>
    <w:rsid w:val="007C28A9"/>
    <w:rsid w:val="007C2B9B"/>
    <w:rsid w:val="007C3516"/>
    <w:rsid w:val="007C3C4F"/>
    <w:rsid w:val="007C4442"/>
    <w:rsid w:val="007C46FB"/>
    <w:rsid w:val="007C4E12"/>
    <w:rsid w:val="007C4EED"/>
    <w:rsid w:val="007C54FB"/>
    <w:rsid w:val="007C5535"/>
    <w:rsid w:val="007C674A"/>
    <w:rsid w:val="007C6FD4"/>
    <w:rsid w:val="007C7378"/>
    <w:rsid w:val="007C7725"/>
    <w:rsid w:val="007D0376"/>
    <w:rsid w:val="007D0836"/>
    <w:rsid w:val="007D1B6B"/>
    <w:rsid w:val="007D1C1B"/>
    <w:rsid w:val="007D1DE1"/>
    <w:rsid w:val="007D1FEA"/>
    <w:rsid w:val="007D242E"/>
    <w:rsid w:val="007D2477"/>
    <w:rsid w:val="007D2494"/>
    <w:rsid w:val="007D3BC3"/>
    <w:rsid w:val="007D4370"/>
    <w:rsid w:val="007D474F"/>
    <w:rsid w:val="007D50A1"/>
    <w:rsid w:val="007D55C9"/>
    <w:rsid w:val="007D5E48"/>
    <w:rsid w:val="007D615E"/>
    <w:rsid w:val="007D6410"/>
    <w:rsid w:val="007D6911"/>
    <w:rsid w:val="007D7255"/>
    <w:rsid w:val="007D7332"/>
    <w:rsid w:val="007D762D"/>
    <w:rsid w:val="007D7906"/>
    <w:rsid w:val="007D7B55"/>
    <w:rsid w:val="007E0495"/>
    <w:rsid w:val="007E05E9"/>
    <w:rsid w:val="007E2BC0"/>
    <w:rsid w:val="007E31DC"/>
    <w:rsid w:val="007E3249"/>
    <w:rsid w:val="007E38A8"/>
    <w:rsid w:val="007E3AA1"/>
    <w:rsid w:val="007E3C2A"/>
    <w:rsid w:val="007E3E1E"/>
    <w:rsid w:val="007E40D6"/>
    <w:rsid w:val="007E47FE"/>
    <w:rsid w:val="007E4C6F"/>
    <w:rsid w:val="007E4E41"/>
    <w:rsid w:val="007E54DD"/>
    <w:rsid w:val="007E66D1"/>
    <w:rsid w:val="007E767F"/>
    <w:rsid w:val="007F04F0"/>
    <w:rsid w:val="007F078A"/>
    <w:rsid w:val="007F0905"/>
    <w:rsid w:val="007F0C46"/>
    <w:rsid w:val="007F1664"/>
    <w:rsid w:val="007F29BC"/>
    <w:rsid w:val="007F2F64"/>
    <w:rsid w:val="007F373B"/>
    <w:rsid w:val="007F3CB5"/>
    <w:rsid w:val="007F3E22"/>
    <w:rsid w:val="007F3E51"/>
    <w:rsid w:val="007F3F68"/>
    <w:rsid w:val="007F3FDA"/>
    <w:rsid w:val="007F4AF7"/>
    <w:rsid w:val="007F539E"/>
    <w:rsid w:val="007F5A19"/>
    <w:rsid w:val="007F5EFC"/>
    <w:rsid w:val="007F5FCC"/>
    <w:rsid w:val="007F7154"/>
    <w:rsid w:val="008008A3"/>
    <w:rsid w:val="00800C34"/>
    <w:rsid w:val="00801503"/>
    <w:rsid w:val="00802817"/>
    <w:rsid w:val="008029C6"/>
    <w:rsid w:val="008031B6"/>
    <w:rsid w:val="00803285"/>
    <w:rsid w:val="00803D38"/>
    <w:rsid w:val="00804046"/>
    <w:rsid w:val="00804298"/>
    <w:rsid w:val="00804307"/>
    <w:rsid w:val="00804B1B"/>
    <w:rsid w:val="008055FB"/>
    <w:rsid w:val="00805F71"/>
    <w:rsid w:val="00807C24"/>
    <w:rsid w:val="00810A6A"/>
    <w:rsid w:val="00810E3E"/>
    <w:rsid w:val="008110E6"/>
    <w:rsid w:val="008111A2"/>
    <w:rsid w:val="00811E13"/>
    <w:rsid w:val="00812156"/>
    <w:rsid w:val="00813380"/>
    <w:rsid w:val="00814288"/>
    <w:rsid w:val="0081436D"/>
    <w:rsid w:val="008156B5"/>
    <w:rsid w:val="00817253"/>
    <w:rsid w:val="008174FB"/>
    <w:rsid w:val="008175EE"/>
    <w:rsid w:val="00821286"/>
    <w:rsid w:val="00821DCA"/>
    <w:rsid w:val="00822875"/>
    <w:rsid w:val="00822A33"/>
    <w:rsid w:val="00822C01"/>
    <w:rsid w:val="00822E82"/>
    <w:rsid w:val="00823131"/>
    <w:rsid w:val="00823136"/>
    <w:rsid w:val="008235B5"/>
    <w:rsid w:val="00823F3F"/>
    <w:rsid w:val="0082423C"/>
    <w:rsid w:val="008242BA"/>
    <w:rsid w:val="00824BC4"/>
    <w:rsid w:val="00824DA2"/>
    <w:rsid w:val="00825371"/>
    <w:rsid w:val="008258AB"/>
    <w:rsid w:val="00825EE4"/>
    <w:rsid w:val="0082612B"/>
    <w:rsid w:val="00826F0B"/>
    <w:rsid w:val="008272DA"/>
    <w:rsid w:val="0082799F"/>
    <w:rsid w:val="00827EFE"/>
    <w:rsid w:val="00830452"/>
    <w:rsid w:val="008308AB"/>
    <w:rsid w:val="008308FA"/>
    <w:rsid w:val="00831443"/>
    <w:rsid w:val="00831D10"/>
    <w:rsid w:val="00832D97"/>
    <w:rsid w:val="00832FB5"/>
    <w:rsid w:val="00833E31"/>
    <w:rsid w:val="008342EF"/>
    <w:rsid w:val="0083467F"/>
    <w:rsid w:val="00835518"/>
    <w:rsid w:val="00835B9A"/>
    <w:rsid w:val="008366D9"/>
    <w:rsid w:val="00837721"/>
    <w:rsid w:val="00837AB5"/>
    <w:rsid w:val="008418BB"/>
    <w:rsid w:val="00841E6E"/>
    <w:rsid w:val="008423AE"/>
    <w:rsid w:val="00842F3D"/>
    <w:rsid w:val="00843CBC"/>
    <w:rsid w:val="00844122"/>
    <w:rsid w:val="0084429C"/>
    <w:rsid w:val="00844789"/>
    <w:rsid w:val="00844A1D"/>
    <w:rsid w:val="0084640F"/>
    <w:rsid w:val="00846411"/>
    <w:rsid w:val="00846422"/>
    <w:rsid w:val="008466AD"/>
    <w:rsid w:val="00846A18"/>
    <w:rsid w:val="00847AE8"/>
    <w:rsid w:val="00847EBB"/>
    <w:rsid w:val="00850259"/>
    <w:rsid w:val="00850639"/>
    <w:rsid w:val="008506D4"/>
    <w:rsid w:val="00851510"/>
    <w:rsid w:val="00851A33"/>
    <w:rsid w:val="00851C41"/>
    <w:rsid w:val="00852561"/>
    <w:rsid w:val="0085268C"/>
    <w:rsid w:val="00852692"/>
    <w:rsid w:val="008528A2"/>
    <w:rsid w:val="008529BC"/>
    <w:rsid w:val="00852C00"/>
    <w:rsid w:val="00853381"/>
    <w:rsid w:val="00853492"/>
    <w:rsid w:val="008543B7"/>
    <w:rsid w:val="008544E5"/>
    <w:rsid w:val="00854636"/>
    <w:rsid w:val="00854D23"/>
    <w:rsid w:val="00854DE1"/>
    <w:rsid w:val="00854F95"/>
    <w:rsid w:val="0085562C"/>
    <w:rsid w:val="00855BAB"/>
    <w:rsid w:val="00855BFB"/>
    <w:rsid w:val="00855CC8"/>
    <w:rsid w:val="00855EB6"/>
    <w:rsid w:val="00856319"/>
    <w:rsid w:val="00856386"/>
    <w:rsid w:val="0085694D"/>
    <w:rsid w:val="00856BA4"/>
    <w:rsid w:val="00856C2A"/>
    <w:rsid w:val="00856CAA"/>
    <w:rsid w:val="00857136"/>
    <w:rsid w:val="00857666"/>
    <w:rsid w:val="0086075B"/>
    <w:rsid w:val="0086087A"/>
    <w:rsid w:val="00860930"/>
    <w:rsid w:val="00860C0C"/>
    <w:rsid w:val="00861066"/>
    <w:rsid w:val="00861528"/>
    <w:rsid w:val="00861998"/>
    <w:rsid w:val="00861EB5"/>
    <w:rsid w:val="00863A01"/>
    <w:rsid w:val="008646CB"/>
    <w:rsid w:val="00864BC1"/>
    <w:rsid w:val="0086550B"/>
    <w:rsid w:val="00865EEF"/>
    <w:rsid w:val="008664D6"/>
    <w:rsid w:val="00867255"/>
    <w:rsid w:val="00870FCC"/>
    <w:rsid w:val="00871393"/>
    <w:rsid w:val="008717E2"/>
    <w:rsid w:val="0087185A"/>
    <w:rsid w:val="00871C17"/>
    <w:rsid w:val="00872169"/>
    <w:rsid w:val="00872D90"/>
    <w:rsid w:val="008732FE"/>
    <w:rsid w:val="00873409"/>
    <w:rsid w:val="00873574"/>
    <w:rsid w:val="0087395F"/>
    <w:rsid w:val="008743B8"/>
    <w:rsid w:val="008754A0"/>
    <w:rsid w:val="0087561E"/>
    <w:rsid w:val="008758D8"/>
    <w:rsid w:val="00875AD8"/>
    <w:rsid w:val="00875D80"/>
    <w:rsid w:val="00876325"/>
    <w:rsid w:val="00876898"/>
    <w:rsid w:val="00876CDD"/>
    <w:rsid w:val="00877260"/>
    <w:rsid w:val="00877DB9"/>
    <w:rsid w:val="00877E2C"/>
    <w:rsid w:val="00880315"/>
    <w:rsid w:val="00880CD5"/>
    <w:rsid w:val="00881490"/>
    <w:rsid w:val="00881504"/>
    <w:rsid w:val="00881592"/>
    <w:rsid w:val="008815E1"/>
    <w:rsid w:val="00881E71"/>
    <w:rsid w:val="00882415"/>
    <w:rsid w:val="00882CFA"/>
    <w:rsid w:val="00882F46"/>
    <w:rsid w:val="0088320A"/>
    <w:rsid w:val="008838A3"/>
    <w:rsid w:val="0088395A"/>
    <w:rsid w:val="00883A9A"/>
    <w:rsid w:val="00884436"/>
    <w:rsid w:val="00884CE8"/>
    <w:rsid w:val="0088548C"/>
    <w:rsid w:val="00885EA1"/>
    <w:rsid w:val="00886419"/>
    <w:rsid w:val="0088667B"/>
    <w:rsid w:val="0088698C"/>
    <w:rsid w:val="00886A9D"/>
    <w:rsid w:val="00886F54"/>
    <w:rsid w:val="008900EB"/>
    <w:rsid w:val="00890162"/>
    <w:rsid w:val="00890419"/>
    <w:rsid w:val="008908D9"/>
    <w:rsid w:val="00890BB8"/>
    <w:rsid w:val="00890BBF"/>
    <w:rsid w:val="00891CDB"/>
    <w:rsid w:val="00891D26"/>
    <w:rsid w:val="0089237E"/>
    <w:rsid w:val="0089319C"/>
    <w:rsid w:val="008933E7"/>
    <w:rsid w:val="008953EE"/>
    <w:rsid w:val="008954CF"/>
    <w:rsid w:val="0089576A"/>
    <w:rsid w:val="00895D0D"/>
    <w:rsid w:val="00896B8C"/>
    <w:rsid w:val="008977CB"/>
    <w:rsid w:val="008A01A8"/>
    <w:rsid w:val="008A0328"/>
    <w:rsid w:val="008A03C5"/>
    <w:rsid w:val="008A0DA0"/>
    <w:rsid w:val="008A11C3"/>
    <w:rsid w:val="008A134D"/>
    <w:rsid w:val="008A2471"/>
    <w:rsid w:val="008A28BD"/>
    <w:rsid w:val="008A2C04"/>
    <w:rsid w:val="008A2CA8"/>
    <w:rsid w:val="008A2EF9"/>
    <w:rsid w:val="008A3174"/>
    <w:rsid w:val="008A53FB"/>
    <w:rsid w:val="008A5622"/>
    <w:rsid w:val="008A6572"/>
    <w:rsid w:val="008A67B8"/>
    <w:rsid w:val="008A7BFD"/>
    <w:rsid w:val="008B1643"/>
    <w:rsid w:val="008B2AC8"/>
    <w:rsid w:val="008B3975"/>
    <w:rsid w:val="008B3AD7"/>
    <w:rsid w:val="008B3DB1"/>
    <w:rsid w:val="008B4F7D"/>
    <w:rsid w:val="008B6DDA"/>
    <w:rsid w:val="008B74F5"/>
    <w:rsid w:val="008C0181"/>
    <w:rsid w:val="008C0F6D"/>
    <w:rsid w:val="008C11C9"/>
    <w:rsid w:val="008C1994"/>
    <w:rsid w:val="008C1F66"/>
    <w:rsid w:val="008C20BF"/>
    <w:rsid w:val="008C2704"/>
    <w:rsid w:val="008C27BB"/>
    <w:rsid w:val="008C2D8F"/>
    <w:rsid w:val="008C2E49"/>
    <w:rsid w:val="008C38A4"/>
    <w:rsid w:val="008C3A92"/>
    <w:rsid w:val="008C4120"/>
    <w:rsid w:val="008C412B"/>
    <w:rsid w:val="008C43AF"/>
    <w:rsid w:val="008C43F2"/>
    <w:rsid w:val="008C45B9"/>
    <w:rsid w:val="008C4747"/>
    <w:rsid w:val="008C67A6"/>
    <w:rsid w:val="008C6BB2"/>
    <w:rsid w:val="008C789B"/>
    <w:rsid w:val="008C7F2D"/>
    <w:rsid w:val="008D0487"/>
    <w:rsid w:val="008D1353"/>
    <w:rsid w:val="008D1B45"/>
    <w:rsid w:val="008D1E82"/>
    <w:rsid w:val="008D20A8"/>
    <w:rsid w:val="008D2883"/>
    <w:rsid w:val="008D2A9A"/>
    <w:rsid w:val="008D2AD4"/>
    <w:rsid w:val="008D2C20"/>
    <w:rsid w:val="008D2E9D"/>
    <w:rsid w:val="008D3215"/>
    <w:rsid w:val="008D4E00"/>
    <w:rsid w:val="008D502C"/>
    <w:rsid w:val="008D52BB"/>
    <w:rsid w:val="008D59C3"/>
    <w:rsid w:val="008D5AEE"/>
    <w:rsid w:val="008D5DBA"/>
    <w:rsid w:val="008D644D"/>
    <w:rsid w:val="008D6519"/>
    <w:rsid w:val="008D670D"/>
    <w:rsid w:val="008D7194"/>
    <w:rsid w:val="008D794B"/>
    <w:rsid w:val="008D7DE4"/>
    <w:rsid w:val="008E04DD"/>
    <w:rsid w:val="008E0792"/>
    <w:rsid w:val="008E08DF"/>
    <w:rsid w:val="008E094A"/>
    <w:rsid w:val="008E0A0A"/>
    <w:rsid w:val="008E10F9"/>
    <w:rsid w:val="008E1E40"/>
    <w:rsid w:val="008E2E1A"/>
    <w:rsid w:val="008E34DC"/>
    <w:rsid w:val="008E3ADD"/>
    <w:rsid w:val="008E4780"/>
    <w:rsid w:val="008E536F"/>
    <w:rsid w:val="008E53C4"/>
    <w:rsid w:val="008E5D1F"/>
    <w:rsid w:val="008E6089"/>
    <w:rsid w:val="008E71F9"/>
    <w:rsid w:val="008E7C8B"/>
    <w:rsid w:val="008F043C"/>
    <w:rsid w:val="008F0747"/>
    <w:rsid w:val="008F0A5E"/>
    <w:rsid w:val="008F13F3"/>
    <w:rsid w:val="008F1832"/>
    <w:rsid w:val="008F1BCC"/>
    <w:rsid w:val="008F1D98"/>
    <w:rsid w:val="008F210D"/>
    <w:rsid w:val="008F2840"/>
    <w:rsid w:val="008F3415"/>
    <w:rsid w:val="008F38BE"/>
    <w:rsid w:val="008F45B2"/>
    <w:rsid w:val="008F5187"/>
    <w:rsid w:val="008F5A4F"/>
    <w:rsid w:val="008F5FEA"/>
    <w:rsid w:val="008F6691"/>
    <w:rsid w:val="008F6910"/>
    <w:rsid w:val="008F6BCB"/>
    <w:rsid w:val="008F7732"/>
    <w:rsid w:val="008F7EFC"/>
    <w:rsid w:val="00900642"/>
    <w:rsid w:val="00900889"/>
    <w:rsid w:val="00901ED1"/>
    <w:rsid w:val="00902856"/>
    <w:rsid w:val="00903A15"/>
    <w:rsid w:val="00903E5B"/>
    <w:rsid w:val="00903E9D"/>
    <w:rsid w:val="00903F21"/>
    <w:rsid w:val="00904631"/>
    <w:rsid w:val="00904C85"/>
    <w:rsid w:val="009052ED"/>
    <w:rsid w:val="00905861"/>
    <w:rsid w:val="00905AA5"/>
    <w:rsid w:val="00905D3C"/>
    <w:rsid w:val="0090626C"/>
    <w:rsid w:val="00907230"/>
    <w:rsid w:val="00907E0A"/>
    <w:rsid w:val="009116B3"/>
    <w:rsid w:val="009119CD"/>
    <w:rsid w:val="00911B28"/>
    <w:rsid w:val="00912086"/>
    <w:rsid w:val="009122C9"/>
    <w:rsid w:val="00912E92"/>
    <w:rsid w:val="00912EA2"/>
    <w:rsid w:val="00913436"/>
    <w:rsid w:val="00913812"/>
    <w:rsid w:val="00913B1B"/>
    <w:rsid w:val="00914FF8"/>
    <w:rsid w:val="009152A8"/>
    <w:rsid w:val="009156E9"/>
    <w:rsid w:val="009165A1"/>
    <w:rsid w:val="00917673"/>
    <w:rsid w:val="009177A2"/>
    <w:rsid w:val="00917B52"/>
    <w:rsid w:val="00917B8D"/>
    <w:rsid w:val="00917D7D"/>
    <w:rsid w:val="00920223"/>
    <w:rsid w:val="009209E4"/>
    <w:rsid w:val="00920FB3"/>
    <w:rsid w:val="009219D5"/>
    <w:rsid w:val="00922205"/>
    <w:rsid w:val="0092252E"/>
    <w:rsid w:val="009228C6"/>
    <w:rsid w:val="00922A31"/>
    <w:rsid w:val="00923191"/>
    <w:rsid w:val="009231B0"/>
    <w:rsid w:val="0092353C"/>
    <w:rsid w:val="009236FC"/>
    <w:rsid w:val="00923ECD"/>
    <w:rsid w:val="00924250"/>
    <w:rsid w:val="009242A9"/>
    <w:rsid w:val="00924596"/>
    <w:rsid w:val="00924A33"/>
    <w:rsid w:val="00924C3E"/>
    <w:rsid w:val="0092571D"/>
    <w:rsid w:val="00925A89"/>
    <w:rsid w:val="00925EFB"/>
    <w:rsid w:val="0092662C"/>
    <w:rsid w:val="009267FF"/>
    <w:rsid w:val="00926C41"/>
    <w:rsid w:val="00926C64"/>
    <w:rsid w:val="009275AD"/>
    <w:rsid w:val="0092793E"/>
    <w:rsid w:val="00927C0B"/>
    <w:rsid w:val="00927C2E"/>
    <w:rsid w:val="0093011C"/>
    <w:rsid w:val="009304F6"/>
    <w:rsid w:val="009308B8"/>
    <w:rsid w:val="00930C0D"/>
    <w:rsid w:val="009310A4"/>
    <w:rsid w:val="009314E8"/>
    <w:rsid w:val="009317DA"/>
    <w:rsid w:val="009322CB"/>
    <w:rsid w:val="00932381"/>
    <w:rsid w:val="009324BD"/>
    <w:rsid w:val="00932896"/>
    <w:rsid w:val="00932C28"/>
    <w:rsid w:val="00932F0E"/>
    <w:rsid w:val="009331C4"/>
    <w:rsid w:val="0093321D"/>
    <w:rsid w:val="00934791"/>
    <w:rsid w:val="00935547"/>
    <w:rsid w:val="00935FB4"/>
    <w:rsid w:val="00936426"/>
    <w:rsid w:val="00936E73"/>
    <w:rsid w:val="00936EF2"/>
    <w:rsid w:val="00937446"/>
    <w:rsid w:val="00937E23"/>
    <w:rsid w:val="009407D6"/>
    <w:rsid w:val="00940888"/>
    <w:rsid w:val="009409BF"/>
    <w:rsid w:val="00940A32"/>
    <w:rsid w:val="00941D4C"/>
    <w:rsid w:val="00941D88"/>
    <w:rsid w:val="00941EB0"/>
    <w:rsid w:val="00942410"/>
    <w:rsid w:val="0094268D"/>
    <w:rsid w:val="009428A6"/>
    <w:rsid w:val="009430F7"/>
    <w:rsid w:val="009433B0"/>
    <w:rsid w:val="00943AC3"/>
    <w:rsid w:val="00944557"/>
    <w:rsid w:val="009445E9"/>
    <w:rsid w:val="0094475F"/>
    <w:rsid w:val="00944CA4"/>
    <w:rsid w:val="00945AED"/>
    <w:rsid w:val="009466D6"/>
    <w:rsid w:val="00946870"/>
    <w:rsid w:val="00946F58"/>
    <w:rsid w:val="00950318"/>
    <w:rsid w:val="00950695"/>
    <w:rsid w:val="00950910"/>
    <w:rsid w:val="00950F52"/>
    <w:rsid w:val="00951856"/>
    <w:rsid w:val="009519C6"/>
    <w:rsid w:val="00952078"/>
    <w:rsid w:val="0095229B"/>
    <w:rsid w:val="00953073"/>
    <w:rsid w:val="00954410"/>
    <w:rsid w:val="00954893"/>
    <w:rsid w:val="00954931"/>
    <w:rsid w:val="00954973"/>
    <w:rsid w:val="00954E94"/>
    <w:rsid w:val="00955450"/>
    <w:rsid w:val="009559CB"/>
    <w:rsid w:val="00955B11"/>
    <w:rsid w:val="00955DF5"/>
    <w:rsid w:val="0095638D"/>
    <w:rsid w:val="00956C7F"/>
    <w:rsid w:val="00957A02"/>
    <w:rsid w:val="00957D7F"/>
    <w:rsid w:val="00957DFF"/>
    <w:rsid w:val="0096047C"/>
    <w:rsid w:val="00961134"/>
    <w:rsid w:val="009612A8"/>
    <w:rsid w:val="009618D1"/>
    <w:rsid w:val="009618E1"/>
    <w:rsid w:val="00961CCA"/>
    <w:rsid w:val="0096222D"/>
    <w:rsid w:val="009635A9"/>
    <w:rsid w:val="00964047"/>
    <w:rsid w:val="009640CA"/>
    <w:rsid w:val="00964A0B"/>
    <w:rsid w:val="00964AC3"/>
    <w:rsid w:val="00964CB8"/>
    <w:rsid w:val="00965304"/>
    <w:rsid w:val="00966246"/>
    <w:rsid w:val="00966C4B"/>
    <w:rsid w:val="00967188"/>
    <w:rsid w:val="009701D1"/>
    <w:rsid w:val="009701D7"/>
    <w:rsid w:val="009702A9"/>
    <w:rsid w:val="009708E4"/>
    <w:rsid w:val="00970B44"/>
    <w:rsid w:val="00970DBF"/>
    <w:rsid w:val="00970DC4"/>
    <w:rsid w:val="009715F0"/>
    <w:rsid w:val="00971642"/>
    <w:rsid w:val="00972200"/>
    <w:rsid w:val="00972545"/>
    <w:rsid w:val="009728F2"/>
    <w:rsid w:val="009731F7"/>
    <w:rsid w:val="009735EC"/>
    <w:rsid w:val="00973AE8"/>
    <w:rsid w:val="009748C8"/>
    <w:rsid w:val="00974F9D"/>
    <w:rsid w:val="00975296"/>
    <w:rsid w:val="009758D9"/>
    <w:rsid w:val="009762EF"/>
    <w:rsid w:val="0097646E"/>
    <w:rsid w:val="00977387"/>
    <w:rsid w:val="00977C47"/>
    <w:rsid w:val="00977D9D"/>
    <w:rsid w:val="0098028D"/>
    <w:rsid w:val="009811FD"/>
    <w:rsid w:val="00981470"/>
    <w:rsid w:val="00982161"/>
    <w:rsid w:val="00982BD8"/>
    <w:rsid w:val="00982E65"/>
    <w:rsid w:val="0098316F"/>
    <w:rsid w:val="0098355D"/>
    <w:rsid w:val="00983BF3"/>
    <w:rsid w:val="00983C47"/>
    <w:rsid w:val="00983CC9"/>
    <w:rsid w:val="00983F6C"/>
    <w:rsid w:val="009842C0"/>
    <w:rsid w:val="00985690"/>
    <w:rsid w:val="00987551"/>
    <w:rsid w:val="009901A3"/>
    <w:rsid w:val="009901D6"/>
    <w:rsid w:val="00990DE1"/>
    <w:rsid w:val="00991180"/>
    <w:rsid w:val="00992A91"/>
    <w:rsid w:val="009930C2"/>
    <w:rsid w:val="009933C1"/>
    <w:rsid w:val="00993DEB"/>
    <w:rsid w:val="00994218"/>
    <w:rsid w:val="00994AC8"/>
    <w:rsid w:val="00994C98"/>
    <w:rsid w:val="00994CD1"/>
    <w:rsid w:val="00994D56"/>
    <w:rsid w:val="00995607"/>
    <w:rsid w:val="00995E22"/>
    <w:rsid w:val="00997CDE"/>
    <w:rsid w:val="009A0AA3"/>
    <w:rsid w:val="009A1124"/>
    <w:rsid w:val="009A1322"/>
    <w:rsid w:val="009A1479"/>
    <w:rsid w:val="009A1F70"/>
    <w:rsid w:val="009A304C"/>
    <w:rsid w:val="009A3426"/>
    <w:rsid w:val="009A3F7B"/>
    <w:rsid w:val="009A46B4"/>
    <w:rsid w:val="009A4E54"/>
    <w:rsid w:val="009A4ECD"/>
    <w:rsid w:val="009A4F19"/>
    <w:rsid w:val="009A5075"/>
    <w:rsid w:val="009A5AD4"/>
    <w:rsid w:val="009A5DB8"/>
    <w:rsid w:val="009A6404"/>
    <w:rsid w:val="009A66B4"/>
    <w:rsid w:val="009A6895"/>
    <w:rsid w:val="009A68E0"/>
    <w:rsid w:val="009A6CEA"/>
    <w:rsid w:val="009A76FA"/>
    <w:rsid w:val="009A7744"/>
    <w:rsid w:val="009B03D6"/>
    <w:rsid w:val="009B0598"/>
    <w:rsid w:val="009B1368"/>
    <w:rsid w:val="009B141F"/>
    <w:rsid w:val="009B316B"/>
    <w:rsid w:val="009B32FF"/>
    <w:rsid w:val="009B3875"/>
    <w:rsid w:val="009B3C0A"/>
    <w:rsid w:val="009B3D16"/>
    <w:rsid w:val="009B3D6B"/>
    <w:rsid w:val="009B3DC9"/>
    <w:rsid w:val="009B4BB8"/>
    <w:rsid w:val="009B5493"/>
    <w:rsid w:val="009B646F"/>
    <w:rsid w:val="009B6476"/>
    <w:rsid w:val="009B673B"/>
    <w:rsid w:val="009B6B53"/>
    <w:rsid w:val="009B7233"/>
    <w:rsid w:val="009B73BF"/>
    <w:rsid w:val="009B75DE"/>
    <w:rsid w:val="009B7C5D"/>
    <w:rsid w:val="009C044B"/>
    <w:rsid w:val="009C07E2"/>
    <w:rsid w:val="009C0D6E"/>
    <w:rsid w:val="009C14D2"/>
    <w:rsid w:val="009C176A"/>
    <w:rsid w:val="009C2565"/>
    <w:rsid w:val="009C2771"/>
    <w:rsid w:val="009C2C02"/>
    <w:rsid w:val="009C341B"/>
    <w:rsid w:val="009C3D5D"/>
    <w:rsid w:val="009C611E"/>
    <w:rsid w:val="009C63C4"/>
    <w:rsid w:val="009C6670"/>
    <w:rsid w:val="009C67B4"/>
    <w:rsid w:val="009C6A3B"/>
    <w:rsid w:val="009C6EC8"/>
    <w:rsid w:val="009C78E7"/>
    <w:rsid w:val="009C7D84"/>
    <w:rsid w:val="009D025C"/>
    <w:rsid w:val="009D05AE"/>
    <w:rsid w:val="009D0668"/>
    <w:rsid w:val="009D084A"/>
    <w:rsid w:val="009D1B62"/>
    <w:rsid w:val="009D1E66"/>
    <w:rsid w:val="009D23A4"/>
    <w:rsid w:val="009D267A"/>
    <w:rsid w:val="009D2C9A"/>
    <w:rsid w:val="009D301E"/>
    <w:rsid w:val="009D36C0"/>
    <w:rsid w:val="009D380C"/>
    <w:rsid w:val="009D3EED"/>
    <w:rsid w:val="009D3F23"/>
    <w:rsid w:val="009D4216"/>
    <w:rsid w:val="009D4696"/>
    <w:rsid w:val="009D4BFF"/>
    <w:rsid w:val="009D5BDD"/>
    <w:rsid w:val="009D5C1D"/>
    <w:rsid w:val="009D610E"/>
    <w:rsid w:val="009D68BE"/>
    <w:rsid w:val="009D6A27"/>
    <w:rsid w:val="009D7AF7"/>
    <w:rsid w:val="009E0106"/>
    <w:rsid w:val="009E1095"/>
    <w:rsid w:val="009E11EC"/>
    <w:rsid w:val="009E13CD"/>
    <w:rsid w:val="009E144F"/>
    <w:rsid w:val="009E1471"/>
    <w:rsid w:val="009E171F"/>
    <w:rsid w:val="009E1CE6"/>
    <w:rsid w:val="009E1D1E"/>
    <w:rsid w:val="009E2528"/>
    <w:rsid w:val="009E3976"/>
    <w:rsid w:val="009E3AC8"/>
    <w:rsid w:val="009E3EE3"/>
    <w:rsid w:val="009E4517"/>
    <w:rsid w:val="009E4A42"/>
    <w:rsid w:val="009E4BA6"/>
    <w:rsid w:val="009E51F8"/>
    <w:rsid w:val="009E63DE"/>
    <w:rsid w:val="009E6DAA"/>
    <w:rsid w:val="009E7718"/>
    <w:rsid w:val="009E7D55"/>
    <w:rsid w:val="009F02CA"/>
    <w:rsid w:val="009F12AE"/>
    <w:rsid w:val="009F1DCF"/>
    <w:rsid w:val="009F2417"/>
    <w:rsid w:val="009F27AB"/>
    <w:rsid w:val="009F2ABB"/>
    <w:rsid w:val="009F3C83"/>
    <w:rsid w:val="009F43E1"/>
    <w:rsid w:val="009F4453"/>
    <w:rsid w:val="009F479B"/>
    <w:rsid w:val="009F4827"/>
    <w:rsid w:val="009F4A6E"/>
    <w:rsid w:val="009F4EA5"/>
    <w:rsid w:val="009F5A0C"/>
    <w:rsid w:val="009F6B0B"/>
    <w:rsid w:val="009F7D30"/>
    <w:rsid w:val="009F7D99"/>
    <w:rsid w:val="00A004D1"/>
    <w:rsid w:val="00A007C6"/>
    <w:rsid w:val="00A00B58"/>
    <w:rsid w:val="00A017C0"/>
    <w:rsid w:val="00A01B4A"/>
    <w:rsid w:val="00A01C60"/>
    <w:rsid w:val="00A01DD8"/>
    <w:rsid w:val="00A0226B"/>
    <w:rsid w:val="00A0348C"/>
    <w:rsid w:val="00A03738"/>
    <w:rsid w:val="00A03D7E"/>
    <w:rsid w:val="00A04D34"/>
    <w:rsid w:val="00A05057"/>
    <w:rsid w:val="00A05400"/>
    <w:rsid w:val="00A05871"/>
    <w:rsid w:val="00A05B45"/>
    <w:rsid w:val="00A060D8"/>
    <w:rsid w:val="00A067F5"/>
    <w:rsid w:val="00A068D3"/>
    <w:rsid w:val="00A07277"/>
    <w:rsid w:val="00A0765D"/>
    <w:rsid w:val="00A07916"/>
    <w:rsid w:val="00A07C41"/>
    <w:rsid w:val="00A105EA"/>
    <w:rsid w:val="00A1080F"/>
    <w:rsid w:val="00A10A5F"/>
    <w:rsid w:val="00A10B66"/>
    <w:rsid w:val="00A121C5"/>
    <w:rsid w:val="00A12678"/>
    <w:rsid w:val="00A134C3"/>
    <w:rsid w:val="00A138EF"/>
    <w:rsid w:val="00A144D7"/>
    <w:rsid w:val="00A1465A"/>
    <w:rsid w:val="00A1511A"/>
    <w:rsid w:val="00A170D7"/>
    <w:rsid w:val="00A173A7"/>
    <w:rsid w:val="00A173AB"/>
    <w:rsid w:val="00A17B49"/>
    <w:rsid w:val="00A17C3B"/>
    <w:rsid w:val="00A17F49"/>
    <w:rsid w:val="00A2059C"/>
    <w:rsid w:val="00A20679"/>
    <w:rsid w:val="00A20706"/>
    <w:rsid w:val="00A209D1"/>
    <w:rsid w:val="00A20A15"/>
    <w:rsid w:val="00A21D7E"/>
    <w:rsid w:val="00A23142"/>
    <w:rsid w:val="00A24799"/>
    <w:rsid w:val="00A24D4C"/>
    <w:rsid w:val="00A24E0C"/>
    <w:rsid w:val="00A25A71"/>
    <w:rsid w:val="00A25FE6"/>
    <w:rsid w:val="00A2616A"/>
    <w:rsid w:val="00A264F8"/>
    <w:rsid w:val="00A27A86"/>
    <w:rsid w:val="00A27AF2"/>
    <w:rsid w:val="00A27DAA"/>
    <w:rsid w:val="00A27E11"/>
    <w:rsid w:val="00A27E28"/>
    <w:rsid w:val="00A3039A"/>
    <w:rsid w:val="00A30409"/>
    <w:rsid w:val="00A30664"/>
    <w:rsid w:val="00A309FB"/>
    <w:rsid w:val="00A30CB4"/>
    <w:rsid w:val="00A30D6D"/>
    <w:rsid w:val="00A30F8B"/>
    <w:rsid w:val="00A31750"/>
    <w:rsid w:val="00A32074"/>
    <w:rsid w:val="00A324CF"/>
    <w:rsid w:val="00A32E22"/>
    <w:rsid w:val="00A33A57"/>
    <w:rsid w:val="00A347C4"/>
    <w:rsid w:val="00A3616F"/>
    <w:rsid w:val="00A36F60"/>
    <w:rsid w:val="00A36F83"/>
    <w:rsid w:val="00A37D97"/>
    <w:rsid w:val="00A37E45"/>
    <w:rsid w:val="00A40162"/>
    <w:rsid w:val="00A40779"/>
    <w:rsid w:val="00A4091E"/>
    <w:rsid w:val="00A40F76"/>
    <w:rsid w:val="00A41152"/>
    <w:rsid w:val="00A412A4"/>
    <w:rsid w:val="00A41427"/>
    <w:rsid w:val="00A41622"/>
    <w:rsid w:val="00A424BD"/>
    <w:rsid w:val="00A43B11"/>
    <w:rsid w:val="00A442E0"/>
    <w:rsid w:val="00A44E37"/>
    <w:rsid w:val="00A450F1"/>
    <w:rsid w:val="00A465B8"/>
    <w:rsid w:val="00A46728"/>
    <w:rsid w:val="00A46B3F"/>
    <w:rsid w:val="00A47067"/>
    <w:rsid w:val="00A50ACC"/>
    <w:rsid w:val="00A50BE5"/>
    <w:rsid w:val="00A50C86"/>
    <w:rsid w:val="00A50CAD"/>
    <w:rsid w:val="00A50DCC"/>
    <w:rsid w:val="00A50E34"/>
    <w:rsid w:val="00A5215C"/>
    <w:rsid w:val="00A53007"/>
    <w:rsid w:val="00A53537"/>
    <w:rsid w:val="00A53BDF"/>
    <w:rsid w:val="00A53EBB"/>
    <w:rsid w:val="00A5497A"/>
    <w:rsid w:val="00A54ECE"/>
    <w:rsid w:val="00A55EAC"/>
    <w:rsid w:val="00A561F6"/>
    <w:rsid w:val="00A562EC"/>
    <w:rsid w:val="00A57058"/>
    <w:rsid w:val="00A57470"/>
    <w:rsid w:val="00A60801"/>
    <w:rsid w:val="00A608E9"/>
    <w:rsid w:val="00A61423"/>
    <w:rsid w:val="00A61A68"/>
    <w:rsid w:val="00A61CD6"/>
    <w:rsid w:val="00A61F0D"/>
    <w:rsid w:val="00A61FFC"/>
    <w:rsid w:val="00A62582"/>
    <w:rsid w:val="00A62590"/>
    <w:rsid w:val="00A63E73"/>
    <w:rsid w:val="00A6442C"/>
    <w:rsid w:val="00A65810"/>
    <w:rsid w:val="00A66964"/>
    <w:rsid w:val="00A66CD4"/>
    <w:rsid w:val="00A67549"/>
    <w:rsid w:val="00A677BD"/>
    <w:rsid w:val="00A70E81"/>
    <w:rsid w:val="00A71619"/>
    <w:rsid w:val="00A72042"/>
    <w:rsid w:val="00A726AF"/>
    <w:rsid w:val="00A7294D"/>
    <w:rsid w:val="00A72C87"/>
    <w:rsid w:val="00A72D66"/>
    <w:rsid w:val="00A72E06"/>
    <w:rsid w:val="00A73AE9"/>
    <w:rsid w:val="00A74147"/>
    <w:rsid w:val="00A74712"/>
    <w:rsid w:val="00A759AA"/>
    <w:rsid w:val="00A75C44"/>
    <w:rsid w:val="00A75E6C"/>
    <w:rsid w:val="00A76483"/>
    <w:rsid w:val="00A76EC2"/>
    <w:rsid w:val="00A7742A"/>
    <w:rsid w:val="00A779A5"/>
    <w:rsid w:val="00A77BF2"/>
    <w:rsid w:val="00A77DD9"/>
    <w:rsid w:val="00A8027A"/>
    <w:rsid w:val="00A80967"/>
    <w:rsid w:val="00A80BB8"/>
    <w:rsid w:val="00A81625"/>
    <w:rsid w:val="00A816E0"/>
    <w:rsid w:val="00A819AB"/>
    <w:rsid w:val="00A820C9"/>
    <w:rsid w:val="00A8277D"/>
    <w:rsid w:val="00A82E20"/>
    <w:rsid w:val="00A82E4D"/>
    <w:rsid w:val="00A8331A"/>
    <w:rsid w:val="00A84295"/>
    <w:rsid w:val="00A8530C"/>
    <w:rsid w:val="00A858E0"/>
    <w:rsid w:val="00A85DF1"/>
    <w:rsid w:val="00A86047"/>
    <w:rsid w:val="00A86A85"/>
    <w:rsid w:val="00A8730F"/>
    <w:rsid w:val="00A8794E"/>
    <w:rsid w:val="00A879F0"/>
    <w:rsid w:val="00A906B1"/>
    <w:rsid w:val="00A90F83"/>
    <w:rsid w:val="00A913FE"/>
    <w:rsid w:val="00A91A15"/>
    <w:rsid w:val="00A922F4"/>
    <w:rsid w:val="00A93666"/>
    <w:rsid w:val="00A938DD"/>
    <w:rsid w:val="00A93CC5"/>
    <w:rsid w:val="00A940AA"/>
    <w:rsid w:val="00A944E2"/>
    <w:rsid w:val="00A95BDF"/>
    <w:rsid w:val="00A963C0"/>
    <w:rsid w:val="00A96965"/>
    <w:rsid w:val="00A96E3E"/>
    <w:rsid w:val="00A97224"/>
    <w:rsid w:val="00A979A6"/>
    <w:rsid w:val="00AA0909"/>
    <w:rsid w:val="00AA1325"/>
    <w:rsid w:val="00AA15A4"/>
    <w:rsid w:val="00AA1763"/>
    <w:rsid w:val="00AA1AD2"/>
    <w:rsid w:val="00AA1C81"/>
    <w:rsid w:val="00AA2340"/>
    <w:rsid w:val="00AA23E2"/>
    <w:rsid w:val="00AA3030"/>
    <w:rsid w:val="00AA3278"/>
    <w:rsid w:val="00AA3FAB"/>
    <w:rsid w:val="00AA42A3"/>
    <w:rsid w:val="00AA44A0"/>
    <w:rsid w:val="00AA479D"/>
    <w:rsid w:val="00AA49D0"/>
    <w:rsid w:val="00AA51D2"/>
    <w:rsid w:val="00AA71B0"/>
    <w:rsid w:val="00AA7A50"/>
    <w:rsid w:val="00AB01DA"/>
    <w:rsid w:val="00AB03C9"/>
    <w:rsid w:val="00AB0B57"/>
    <w:rsid w:val="00AB0F95"/>
    <w:rsid w:val="00AB1A0E"/>
    <w:rsid w:val="00AB1F5E"/>
    <w:rsid w:val="00AB29B7"/>
    <w:rsid w:val="00AB2F5A"/>
    <w:rsid w:val="00AB30AF"/>
    <w:rsid w:val="00AB32A0"/>
    <w:rsid w:val="00AB5925"/>
    <w:rsid w:val="00AB61BB"/>
    <w:rsid w:val="00AB67F5"/>
    <w:rsid w:val="00AB7A05"/>
    <w:rsid w:val="00AC08AC"/>
    <w:rsid w:val="00AC0C18"/>
    <w:rsid w:val="00AC2737"/>
    <w:rsid w:val="00AC3836"/>
    <w:rsid w:val="00AC3E7D"/>
    <w:rsid w:val="00AC3F44"/>
    <w:rsid w:val="00AC42B3"/>
    <w:rsid w:val="00AC50B5"/>
    <w:rsid w:val="00AC6A85"/>
    <w:rsid w:val="00AC7B91"/>
    <w:rsid w:val="00AD01BA"/>
    <w:rsid w:val="00AD0881"/>
    <w:rsid w:val="00AD0FE8"/>
    <w:rsid w:val="00AD23B7"/>
    <w:rsid w:val="00AD23D0"/>
    <w:rsid w:val="00AD28D3"/>
    <w:rsid w:val="00AD2A51"/>
    <w:rsid w:val="00AD2A5B"/>
    <w:rsid w:val="00AD3308"/>
    <w:rsid w:val="00AD3CA3"/>
    <w:rsid w:val="00AD40AD"/>
    <w:rsid w:val="00AD4D88"/>
    <w:rsid w:val="00AD5D86"/>
    <w:rsid w:val="00AD60AA"/>
    <w:rsid w:val="00AD6640"/>
    <w:rsid w:val="00AD6808"/>
    <w:rsid w:val="00AD6B75"/>
    <w:rsid w:val="00AD6CA3"/>
    <w:rsid w:val="00AD6DC1"/>
    <w:rsid w:val="00AD6EFE"/>
    <w:rsid w:val="00AD7196"/>
    <w:rsid w:val="00AD788B"/>
    <w:rsid w:val="00AE0B1D"/>
    <w:rsid w:val="00AE0D06"/>
    <w:rsid w:val="00AE0D74"/>
    <w:rsid w:val="00AE1029"/>
    <w:rsid w:val="00AE211B"/>
    <w:rsid w:val="00AE23E0"/>
    <w:rsid w:val="00AE2A92"/>
    <w:rsid w:val="00AE36DA"/>
    <w:rsid w:val="00AE3708"/>
    <w:rsid w:val="00AE3BC8"/>
    <w:rsid w:val="00AE4C4A"/>
    <w:rsid w:val="00AE4C59"/>
    <w:rsid w:val="00AE53CE"/>
    <w:rsid w:val="00AE64A6"/>
    <w:rsid w:val="00AE6DF4"/>
    <w:rsid w:val="00AE6E37"/>
    <w:rsid w:val="00AE73CF"/>
    <w:rsid w:val="00AE7A8F"/>
    <w:rsid w:val="00AE7BB4"/>
    <w:rsid w:val="00AF0181"/>
    <w:rsid w:val="00AF053D"/>
    <w:rsid w:val="00AF0A26"/>
    <w:rsid w:val="00AF11A7"/>
    <w:rsid w:val="00AF197E"/>
    <w:rsid w:val="00AF19BC"/>
    <w:rsid w:val="00AF1C43"/>
    <w:rsid w:val="00AF2491"/>
    <w:rsid w:val="00AF2933"/>
    <w:rsid w:val="00AF2A33"/>
    <w:rsid w:val="00AF2C4E"/>
    <w:rsid w:val="00AF2E92"/>
    <w:rsid w:val="00AF332B"/>
    <w:rsid w:val="00AF3344"/>
    <w:rsid w:val="00AF37EF"/>
    <w:rsid w:val="00AF3944"/>
    <w:rsid w:val="00AF3C1C"/>
    <w:rsid w:val="00AF3EA9"/>
    <w:rsid w:val="00AF417A"/>
    <w:rsid w:val="00AF4995"/>
    <w:rsid w:val="00AF4ACE"/>
    <w:rsid w:val="00AF4B86"/>
    <w:rsid w:val="00AF53A6"/>
    <w:rsid w:val="00AF60B1"/>
    <w:rsid w:val="00AF6D79"/>
    <w:rsid w:val="00AF7456"/>
    <w:rsid w:val="00AF7459"/>
    <w:rsid w:val="00B00599"/>
    <w:rsid w:val="00B0059E"/>
    <w:rsid w:val="00B00994"/>
    <w:rsid w:val="00B0152A"/>
    <w:rsid w:val="00B0193E"/>
    <w:rsid w:val="00B01F56"/>
    <w:rsid w:val="00B01F8C"/>
    <w:rsid w:val="00B02F8D"/>
    <w:rsid w:val="00B03B7F"/>
    <w:rsid w:val="00B04366"/>
    <w:rsid w:val="00B043DA"/>
    <w:rsid w:val="00B0442E"/>
    <w:rsid w:val="00B046A8"/>
    <w:rsid w:val="00B053C4"/>
    <w:rsid w:val="00B05D51"/>
    <w:rsid w:val="00B07258"/>
    <w:rsid w:val="00B073E3"/>
    <w:rsid w:val="00B07877"/>
    <w:rsid w:val="00B10712"/>
    <w:rsid w:val="00B1102F"/>
    <w:rsid w:val="00B1146A"/>
    <w:rsid w:val="00B1265A"/>
    <w:rsid w:val="00B12A01"/>
    <w:rsid w:val="00B13028"/>
    <w:rsid w:val="00B1380B"/>
    <w:rsid w:val="00B1394F"/>
    <w:rsid w:val="00B14307"/>
    <w:rsid w:val="00B14940"/>
    <w:rsid w:val="00B14EAA"/>
    <w:rsid w:val="00B15545"/>
    <w:rsid w:val="00B15834"/>
    <w:rsid w:val="00B161F4"/>
    <w:rsid w:val="00B1658C"/>
    <w:rsid w:val="00B1669B"/>
    <w:rsid w:val="00B17178"/>
    <w:rsid w:val="00B17643"/>
    <w:rsid w:val="00B1768F"/>
    <w:rsid w:val="00B17931"/>
    <w:rsid w:val="00B17C3C"/>
    <w:rsid w:val="00B20B88"/>
    <w:rsid w:val="00B21E16"/>
    <w:rsid w:val="00B2226A"/>
    <w:rsid w:val="00B22F67"/>
    <w:rsid w:val="00B242C7"/>
    <w:rsid w:val="00B24660"/>
    <w:rsid w:val="00B254C6"/>
    <w:rsid w:val="00B25E38"/>
    <w:rsid w:val="00B26335"/>
    <w:rsid w:val="00B2662B"/>
    <w:rsid w:val="00B26659"/>
    <w:rsid w:val="00B26750"/>
    <w:rsid w:val="00B267BC"/>
    <w:rsid w:val="00B26BC6"/>
    <w:rsid w:val="00B2776C"/>
    <w:rsid w:val="00B27AB6"/>
    <w:rsid w:val="00B27CB7"/>
    <w:rsid w:val="00B27EC6"/>
    <w:rsid w:val="00B302FC"/>
    <w:rsid w:val="00B30B31"/>
    <w:rsid w:val="00B31B5A"/>
    <w:rsid w:val="00B31B63"/>
    <w:rsid w:val="00B31ECA"/>
    <w:rsid w:val="00B32605"/>
    <w:rsid w:val="00B33847"/>
    <w:rsid w:val="00B33AC2"/>
    <w:rsid w:val="00B354B6"/>
    <w:rsid w:val="00B35951"/>
    <w:rsid w:val="00B35954"/>
    <w:rsid w:val="00B35EFC"/>
    <w:rsid w:val="00B36AFB"/>
    <w:rsid w:val="00B36D9F"/>
    <w:rsid w:val="00B36EE6"/>
    <w:rsid w:val="00B3722D"/>
    <w:rsid w:val="00B3786D"/>
    <w:rsid w:val="00B37AED"/>
    <w:rsid w:val="00B400C2"/>
    <w:rsid w:val="00B40BBE"/>
    <w:rsid w:val="00B40E44"/>
    <w:rsid w:val="00B41949"/>
    <w:rsid w:val="00B41ED8"/>
    <w:rsid w:val="00B41FD7"/>
    <w:rsid w:val="00B4215C"/>
    <w:rsid w:val="00B426E0"/>
    <w:rsid w:val="00B42C37"/>
    <w:rsid w:val="00B42E48"/>
    <w:rsid w:val="00B43B1B"/>
    <w:rsid w:val="00B4408C"/>
    <w:rsid w:val="00B44835"/>
    <w:rsid w:val="00B45A5C"/>
    <w:rsid w:val="00B45B50"/>
    <w:rsid w:val="00B45DA0"/>
    <w:rsid w:val="00B4604E"/>
    <w:rsid w:val="00B468D9"/>
    <w:rsid w:val="00B46AB9"/>
    <w:rsid w:val="00B46C02"/>
    <w:rsid w:val="00B46F01"/>
    <w:rsid w:val="00B47808"/>
    <w:rsid w:val="00B479DF"/>
    <w:rsid w:val="00B47F32"/>
    <w:rsid w:val="00B50152"/>
    <w:rsid w:val="00B50969"/>
    <w:rsid w:val="00B51066"/>
    <w:rsid w:val="00B522E3"/>
    <w:rsid w:val="00B5241F"/>
    <w:rsid w:val="00B525BA"/>
    <w:rsid w:val="00B5461C"/>
    <w:rsid w:val="00B54A84"/>
    <w:rsid w:val="00B55714"/>
    <w:rsid w:val="00B559A1"/>
    <w:rsid w:val="00B55D99"/>
    <w:rsid w:val="00B56017"/>
    <w:rsid w:val="00B5611C"/>
    <w:rsid w:val="00B56337"/>
    <w:rsid w:val="00B573DF"/>
    <w:rsid w:val="00B6016A"/>
    <w:rsid w:val="00B601CC"/>
    <w:rsid w:val="00B6086E"/>
    <w:rsid w:val="00B61219"/>
    <w:rsid w:val="00B612D1"/>
    <w:rsid w:val="00B619FB"/>
    <w:rsid w:val="00B61C78"/>
    <w:rsid w:val="00B624A4"/>
    <w:rsid w:val="00B62BA5"/>
    <w:rsid w:val="00B63040"/>
    <w:rsid w:val="00B6313E"/>
    <w:rsid w:val="00B6327A"/>
    <w:rsid w:val="00B640FA"/>
    <w:rsid w:val="00B6441D"/>
    <w:rsid w:val="00B652D6"/>
    <w:rsid w:val="00B6531B"/>
    <w:rsid w:val="00B6614E"/>
    <w:rsid w:val="00B66351"/>
    <w:rsid w:val="00B6693E"/>
    <w:rsid w:val="00B67AEA"/>
    <w:rsid w:val="00B701B9"/>
    <w:rsid w:val="00B7041C"/>
    <w:rsid w:val="00B71008"/>
    <w:rsid w:val="00B719F4"/>
    <w:rsid w:val="00B7298A"/>
    <w:rsid w:val="00B72DD3"/>
    <w:rsid w:val="00B731F9"/>
    <w:rsid w:val="00B73C88"/>
    <w:rsid w:val="00B74CE5"/>
    <w:rsid w:val="00B75040"/>
    <w:rsid w:val="00B7598F"/>
    <w:rsid w:val="00B75A3A"/>
    <w:rsid w:val="00B75B87"/>
    <w:rsid w:val="00B76093"/>
    <w:rsid w:val="00B76CDD"/>
    <w:rsid w:val="00B8081E"/>
    <w:rsid w:val="00B83360"/>
    <w:rsid w:val="00B839E4"/>
    <w:rsid w:val="00B83CC7"/>
    <w:rsid w:val="00B83CFF"/>
    <w:rsid w:val="00B83F83"/>
    <w:rsid w:val="00B84F0D"/>
    <w:rsid w:val="00B85392"/>
    <w:rsid w:val="00B859B5"/>
    <w:rsid w:val="00B859B8"/>
    <w:rsid w:val="00B8633D"/>
    <w:rsid w:val="00B86610"/>
    <w:rsid w:val="00B86EAB"/>
    <w:rsid w:val="00B87060"/>
    <w:rsid w:val="00B87A9B"/>
    <w:rsid w:val="00B87D4A"/>
    <w:rsid w:val="00B87DAB"/>
    <w:rsid w:val="00B900BA"/>
    <w:rsid w:val="00B904E1"/>
    <w:rsid w:val="00B907F0"/>
    <w:rsid w:val="00B918D1"/>
    <w:rsid w:val="00B92006"/>
    <w:rsid w:val="00B92B35"/>
    <w:rsid w:val="00B9374B"/>
    <w:rsid w:val="00B93812"/>
    <w:rsid w:val="00B93854"/>
    <w:rsid w:val="00B93932"/>
    <w:rsid w:val="00B94AC9"/>
    <w:rsid w:val="00B95983"/>
    <w:rsid w:val="00B96E5A"/>
    <w:rsid w:val="00B97059"/>
    <w:rsid w:val="00B97256"/>
    <w:rsid w:val="00B97F9B"/>
    <w:rsid w:val="00BA019E"/>
    <w:rsid w:val="00BA02A8"/>
    <w:rsid w:val="00BA0698"/>
    <w:rsid w:val="00BA0DFB"/>
    <w:rsid w:val="00BA23BA"/>
    <w:rsid w:val="00BA243E"/>
    <w:rsid w:val="00BA2B39"/>
    <w:rsid w:val="00BA3117"/>
    <w:rsid w:val="00BA3577"/>
    <w:rsid w:val="00BA3796"/>
    <w:rsid w:val="00BA4181"/>
    <w:rsid w:val="00BA493C"/>
    <w:rsid w:val="00BA4A33"/>
    <w:rsid w:val="00BA5F98"/>
    <w:rsid w:val="00BA62A2"/>
    <w:rsid w:val="00BA68EE"/>
    <w:rsid w:val="00BA6D19"/>
    <w:rsid w:val="00BA782E"/>
    <w:rsid w:val="00BB0453"/>
    <w:rsid w:val="00BB1306"/>
    <w:rsid w:val="00BB19BF"/>
    <w:rsid w:val="00BB1AA6"/>
    <w:rsid w:val="00BB2158"/>
    <w:rsid w:val="00BB22B3"/>
    <w:rsid w:val="00BB2DBF"/>
    <w:rsid w:val="00BB4935"/>
    <w:rsid w:val="00BB4F99"/>
    <w:rsid w:val="00BB59A8"/>
    <w:rsid w:val="00BB5D22"/>
    <w:rsid w:val="00BB673D"/>
    <w:rsid w:val="00BB67F2"/>
    <w:rsid w:val="00BB6972"/>
    <w:rsid w:val="00BB7010"/>
    <w:rsid w:val="00BB74DA"/>
    <w:rsid w:val="00BB79A9"/>
    <w:rsid w:val="00BC0900"/>
    <w:rsid w:val="00BC1117"/>
    <w:rsid w:val="00BC182E"/>
    <w:rsid w:val="00BC1982"/>
    <w:rsid w:val="00BC23C5"/>
    <w:rsid w:val="00BC25A8"/>
    <w:rsid w:val="00BC2730"/>
    <w:rsid w:val="00BC2B0F"/>
    <w:rsid w:val="00BC3647"/>
    <w:rsid w:val="00BC3B6A"/>
    <w:rsid w:val="00BC46D5"/>
    <w:rsid w:val="00BC5775"/>
    <w:rsid w:val="00BC5C0F"/>
    <w:rsid w:val="00BC5CDC"/>
    <w:rsid w:val="00BC6D73"/>
    <w:rsid w:val="00BC7B2B"/>
    <w:rsid w:val="00BC7B4D"/>
    <w:rsid w:val="00BD0806"/>
    <w:rsid w:val="00BD08FE"/>
    <w:rsid w:val="00BD2F01"/>
    <w:rsid w:val="00BD31B3"/>
    <w:rsid w:val="00BD37B7"/>
    <w:rsid w:val="00BD3C6B"/>
    <w:rsid w:val="00BD3CDA"/>
    <w:rsid w:val="00BD40E5"/>
    <w:rsid w:val="00BD456E"/>
    <w:rsid w:val="00BD4703"/>
    <w:rsid w:val="00BD4877"/>
    <w:rsid w:val="00BD4D29"/>
    <w:rsid w:val="00BD4DF1"/>
    <w:rsid w:val="00BD4EDD"/>
    <w:rsid w:val="00BD509A"/>
    <w:rsid w:val="00BD5647"/>
    <w:rsid w:val="00BD5A89"/>
    <w:rsid w:val="00BD5ED6"/>
    <w:rsid w:val="00BD6A71"/>
    <w:rsid w:val="00BD721E"/>
    <w:rsid w:val="00BD76B6"/>
    <w:rsid w:val="00BD7CD7"/>
    <w:rsid w:val="00BD7D5E"/>
    <w:rsid w:val="00BD7FE7"/>
    <w:rsid w:val="00BE065A"/>
    <w:rsid w:val="00BE06F3"/>
    <w:rsid w:val="00BE0E7C"/>
    <w:rsid w:val="00BE0EC0"/>
    <w:rsid w:val="00BE2824"/>
    <w:rsid w:val="00BE301F"/>
    <w:rsid w:val="00BE31E5"/>
    <w:rsid w:val="00BE34F3"/>
    <w:rsid w:val="00BE3A96"/>
    <w:rsid w:val="00BE464D"/>
    <w:rsid w:val="00BE4980"/>
    <w:rsid w:val="00BE4A5B"/>
    <w:rsid w:val="00BE4E03"/>
    <w:rsid w:val="00BE4F53"/>
    <w:rsid w:val="00BE5326"/>
    <w:rsid w:val="00BE6F7E"/>
    <w:rsid w:val="00BE74DE"/>
    <w:rsid w:val="00BE758E"/>
    <w:rsid w:val="00BE75D9"/>
    <w:rsid w:val="00BE7CEB"/>
    <w:rsid w:val="00BF0BA0"/>
    <w:rsid w:val="00BF170A"/>
    <w:rsid w:val="00BF1C10"/>
    <w:rsid w:val="00BF1F0A"/>
    <w:rsid w:val="00BF2843"/>
    <w:rsid w:val="00BF3A48"/>
    <w:rsid w:val="00BF3AF8"/>
    <w:rsid w:val="00BF3D2C"/>
    <w:rsid w:val="00BF457C"/>
    <w:rsid w:val="00BF47F3"/>
    <w:rsid w:val="00BF50D6"/>
    <w:rsid w:val="00BF5A7F"/>
    <w:rsid w:val="00BF5D80"/>
    <w:rsid w:val="00BF62BC"/>
    <w:rsid w:val="00BF65DD"/>
    <w:rsid w:val="00BF6794"/>
    <w:rsid w:val="00BF6970"/>
    <w:rsid w:val="00BF72D8"/>
    <w:rsid w:val="00C0082C"/>
    <w:rsid w:val="00C0090B"/>
    <w:rsid w:val="00C00E66"/>
    <w:rsid w:val="00C00EF6"/>
    <w:rsid w:val="00C0103D"/>
    <w:rsid w:val="00C02326"/>
    <w:rsid w:val="00C026F8"/>
    <w:rsid w:val="00C0405A"/>
    <w:rsid w:val="00C0453D"/>
    <w:rsid w:val="00C0475B"/>
    <w:rsid w:val="00C058FA"/>
    <w:rsid w:val="00C05BC5"/>
    <w:rsid w:val="00C0688B"/>
    <w:rsid w:val="00C06C24"/>
    <w:rsid w:val="00C06F47"/>
    <w:rsid w:val="00C07021"/>
    <w:rsid w:val="00C070CD"/>
    <w:rsid w:val="00C071A0"/>
    <w:rsid w:val="00C076BD"/>
    <w:rsid w:val="00C078FC"/>
    <w:rsid w:val="00C103C6"/>
    <w:rsid w:val="00C11529"/>
    <w:rsid w:val="00C1195C"/>
    <w:rsid w:val="00C12B8F"/>
    <w:rsid w:val="00C132A1"/>
    <w:rsid w:val="00C136D7"/>
    <w:rsid w:val="00C138F5"/>
    <w:rsid w:val="00C14C63"/>
    <w:rsid w:val="00C14EDB"/>
    <w:rsid w:val="00C15671"/>
    <w:rsid w:val="00C16610"/>
    <w:rsid w:val="00C17F60"/>
    <w:rsid w:val="00C215B6"/>
    <w:rsid w:val="00C21609"/>
    <w:rsid w:val="00C22EAB"/>
    <w:rsid w:val="00C2323F"/>
    <w:rsid w:val="00C232B2"/>
    <w:rsid w:val="00C24172"/>
    <w:rsid w:val="00C24407"/>
    <w:rsid w:val="00C244C7"/>
    <w:rsid w:val="00C24832"/>
    <w:rsid w:val="00C24D6B"/>
    <w:rsid w:val="00C24DC8"/>
    <w:rsid w:val="00C24E71"/>
    <w:rsid w:val="00C252D7"/>
    <w:rsid w:val="00C25880"/>
    <w:rsid w:val="00C264B4"/>
    <w:rsid w:val="00C3090E"/>
    <w:rsid w:val="00C31488"/>
    <w:rsid w:val="00C31958"/>
    <w:rsid w:val="00C32514"/>
    <w:rsid w:val="00C33081"/>
    <w:rsid w:val="00C33D1B"/>
    <w:rsid w:val="00C34457"/>
    <w:rsid w:val="00C34BC0"/>
    <w:rsid w:val="00C35514"/>
    <w:rsid w:val="00C35651"/>
    <w:rsid w:val="00C36A80"/>
    <w:rsid w:val="00C36D65"/>
    <w:rsid w:val="00C36EC5"/>
    <w:rsid w:val="00C36EE1"/>
    <w:rsid w:val="00C370CB"/>
    <w:rsid w:val="00C371F5"/>
    <w:rsid w:val="00C37345"/>
    <w:rsid w:val="00C375E0"/>
    <w:rsid w:val="00C37C00"/>
    <w:rsid w:val="00C37F4F"/>
    <w:rsid w:val="00C400E5"/>
    <w:rsid w:val="00C41551"/>
    <w:rsid w:val="00C41EF5"/>
    <w:rsid w:val="00C427A3"/>
    <w:rsid w:val="00C429D4"/>
    <w:rsid w:val="00C42A5C"/>
    <w:rsid w:val="00C4315D"/>
    <w:rsid w:val="00C43CC3"/>
    <w:rsid w:val="00C44CB9"/>
    <w:rsid w:val="00C44CC0"/>
    <w:rsid w:val="00C4532C"/>
    <w:rsid w:val="00C45A29"/>
    <w:rsid w:val="00C46516"/>
    <w:rsid w:val="00C46BDD"/>
    <w:rsid w:val="00C47086"/>
    <w:rsid w:val="00C47B67"/>
    <w:rsid w:val="00C5047A"/>
    <w:rsid w:val="00C51BF6"/>
    <w:rsid w:val="00C51EA0"/>
    <w:rsid w:val="00C51F35"/>
    <w:rsid w:val="00C5277B"/>
    <w:rsid w:val="00C528CD"/>
    <w:rsid w:val="00C52E0F"/>
    <w:rsid w:val="00C5303A"/>
    <w:rsid w:val="00C5306F"/>
    <w:rsid w:val="00C5323C"/>
    <w:rsid w:val="00C53CA7"/>
    <w:rsid w:val="00C554B6"/>
    <w:rsid w:val="00C55CF0"/>
    <w:rsid w:val="00C55EA7"/>
    <w:rsid w:val="00C56115"/>
    <w:rsid w:val="00C569C7"/>
    <w:rsid w:val="00C56A26"/>
    <w:rsid w:val="00C57A6C"/>
    <w:rsid w:val="00C600E0"/>
    <w:rsid w:val="00C604FA"/>
    <w:rsid w:val="00C605E6"/>
    <w:rsid w:val="00C60A28"/>
    <w:rsid w:val="00C60D9F"/>
    <w:rsid w:val="00C61CD4"/>
    <w:rsid w:val="00C61E41"/>
    <w:rsid w:val="00C621E9"/>
    <w:rsid w:val="00C62C7D"/>
    <w:rsid w:val="00C63208"/>
    <w:rsid w:val="00C63395"/>
    <w:rsid w:val="00C63462"/>
    <w:rsid w:val="00C635BC"/>
    <w:rsid w:val="00C63D90"/>
    <w:rsid w:val="00C641A5"/>
    <w:rsid w:val="00C64275"/>
    <w:rsid w:val="00C64605"/>
    <w:rsid w:val="00C64F4B"/>
    <w:rsid w:val="00C65350"/>
    <w:rsid w:val="00C6536A"/>
    <w:rsid w:val="00C65405"/>
    <w:rsid w:val="00C65BEA"/>
    <w:rsid w:val="00C6654D"/>
    <w:rsid w:val="00C66D29"/>
    <w:rsid w:val="00C70563"/>
    <w:rsid w:val="00C70679"/>
    <w:rsid w:val="00C706C5"/>
    <w:rsid w:val="00C70C54"/>
    <w:rsid w:val="00C70E7B"/>
    <w:rsid w:val="00C71120"/>
    <w:rsid w:val="00C7194D"/>
    <w:rsid w:val="00C72714"/>
    <w:rsid w:val="00C72BF8"/>
    <w:rsid w:val="00C73966"/>
    <w:rsid w:val="00C73C00"/>
    <w:rsid w:val="00C740FC"/>
    <w:rsid w:val="00C7449A"/>
    <w:rsid w:val="00C74C8F"/>
    <w:rsid w:val="00C74CEF"/>
    <w:rsid w:val="00C76DED"/>
    <w:rsid w:val="00C77239"/>
    <w:rsid w:val="00C80044"/>
    <w:rsid w:val="00C80542"/>
    <w:rsid w:val="00C80804"/>
    <w:rsid w:val="00C80BD1"/>
    <w:rsid w:val="00C81073"/>
    <w:rsid w:val="00C8136E"/>
    <w:rsid w:val="00C81B72"/>
    <w:rsid w:val="00C82606"/>
    <w:rsid w:val="00C839FB"/>
    <w:rsid w:val="00C83A11"/>
    <w:rsid w:val="00C83A2A"/>
    <w:rsid w:val="00C83A82"/>
    <w:rsid w:val="00C84EAB"/>
    <w:rsid w:val="00C851C5"/>
    <w:rsid w:val="00C85B13"/>
    <w:rsid w:val="00C86065"/>
    <w:rsid w:val="00C8634F"/>
    <w:rsid w:val="00C86B90"/>
    <w:rsid w:val="00C87785"/>
    <w:rsid w:val="00C90117"/>
    <w:rsid w:val="00C90B8B"/>
    <w:rsid w:val="00C90DDB"/>
    <w:rsid w:val="00C90EA2"/>
    <w:rsid w:val="00C916B0"/>
    <w:rsid w:val="00C91D88"/>
    <w:rsid w:val="00C91FD7"/>
    <w:rsid w:val="00C92659"/>
    <w:rsid w:val="00C92783"/>
    <w:rsid w:val="00C92CFF"/>
    <w:rsid w:val="00C92F26"/>
    <w:rsid w:val="00C92FC1"/>
    <w:rsid w:val="00C9331E"/>
    <w:rsid w:val="00C9408A"/>
    <w:rsid w:val="00C9449B"/>
    <w:rsid w:val="00C94BD8"/>
    <w:rsid w:val="00C94DDA"/>
    <w:rsid w:val="00C950D3"/>
    <w:rsid w:val="00C95115"/>
    <w:rsid w:val="00C9516F"/>
    <w:rsid w:val="00C952D6"/>
    <w:rsid w:val="00C965FD"/>
    <w:rsid w:val="00C969C6"/>
    <w:rsid w:val="00C96CF2"/>
    <w:rsid w:val="00C971CC"/>
    <w:rsid w:val="00C975FB"/>
    <w:rsid w:val="00C97737"/>
    <w:rsid w:val="00C97A50"/>
    <w:rsid w:val="00C97C47"/>
    <w:rsid w:val="00CA09ED"/>
    <w:rsid w:val="00CA1547"/>
    <w:rsid w:val="00CA1D64"/>
    <w:rsid w:val="00CA2987"/>
    <w:rsid w:val="00CA329A"/>
    <w:rsid w:val="00CA3597"/>
    <w:rsid w:val="00CA35EC"/>
    <w:rsid w:val="00CA3F93"/>
    <w:rsid w:val="00CA44A4"/>
    <w:rsid w:val="00CA4802"/>
    <w:rsid w:val="00CA49D5"/>
    <w:rsid w:val="00CA570D"/>
    <w:rsid w:val="00CA7437"/>
    <w:rsid w:val="00CA7CF9"/>
    <w:rsid w:val="00CA7D64"/>
    <w:rsid w:val="00CB00A0"/>
    <w:rsid w:val="00CB10A6"/>
    <w:rsid w:val="00CB21DF"/>
    <w:rsid w:val="00CB225D"/>
    <w:rsid w:val="00CB2434"/>
    <w:rsid w:val="00CB3606"/>
    <w:rsid w:val="00CB3D73"/>
    <w:rsid w:val="00CB50E0"/>
    <w:rsid w:val="00CB524C"/>
    <w:rsid w:val="00CB5ECA"/>
    <w:rsid w:val="00CB6292"/>
    <w:rsid w:val="00CB6A5B"/>
    <w:rsid w:val="00CB7A30"/>
    <w:rsid w:val="00CB7A46"/>
    <w:rsid w:val="00CB7E0C"/>
    <w:rsid w:val="00CB7F93"/>
    <w:rsid w:val="00CC05AB"/>
    <w:rsid w:val="00CC0823"/>
    <w:rsid w:val="00CC0968"/>
    <w:rsid w:val="00CC0EEF"/>
    <w:rsid w:val="00CC10EE"/>
    <w:rsid w:val="00CC1797"/>
    <w:rsid w:val="00CC2093"/>
    <w:rsid w:val="00CC4154"/>
    <w:rsid w:val="00CC4A7A"/>
    <w:rsid w:val="00CC4E7B"/>
    <w:rsid w:val="00CC5627"/>
    <w:rsid w:val="00CC58D0"/>
    <w:rsid w:val="00CC5D97"/>
    <w:rsid w:val="00CC7D77"/>
    <w:rsid w:val="00CC7EB8"/>
    <w:rsid w:val="00CD0401"/>
    <w:rsid w:val="00CD06DC"/>
    <w:rsid w:val="00CD159E"/>
    <w:rsid w:val="00CD173B"/>
    <w:rsid w:val="00CD18EA"/>
    <w:rsid w:val="00CD1B33"/>
    <w:rsid w:val="00CD20BC"/>
    <w:rsid w:val="00CD2F5C"/>
    <w:rsid w:val="00CD32D9"/>
    <w:rsid w:val="00CD3D45"/>
    <w:rsid w:val="00CD43EB"/>
    <w:rsid w:val="00CD4DF0"/>
    <w:rsid w:val="00CD544F"/>
    <w:rsid w:val="00CD5F3B"/>
    <w:rsid w:val="00CD5FE0"/>
    <w:rsid w:val="00CD621F"/>
    <w:rsid w:val="00CD6A90"/>
    <w:rsid w:val="00CD6B8B"/>
    <w:rsid w:val="00CD6C8C"/>
    <w:rsid w:val="00CD7063"/>
    <w:rsid w:val="00CD7A5B"/>
    <w:rsid w:val="00CE0785"/>
    <w:rsid w:val="00CE09EB"/>
    <w:rsid w:val="00CE0ED3"/>
    <w:rsid w:val="00CE1193"/>
    <w:rsid w:val="00CE1552"/>
    <w:rsid w:val="00CE17D8"/>
    <w:rsid w:val="00CE2219"/>
    <w:rsid w:val="00CE2407"/>
    <w:rsid w:val="00CE2E66"/>
    <w:rsid w:val="00CE3842"/>
    <w:rsid w:val="00CE3B14"/>
    <w:rsid w:val="00CE3DCE"/>
    <w:rsid w:val="00CE4240"/>
    <w:rsid w:val="00CE44EE"/>
    <w:rsid w:val="00CE526A"/>
    <w:rsid w:val="00CE5558"/>
    <w:rsid w:val="00CE56C1"/>
    <w:rsid w:val="00CE6211"/>
    <w:rsid w:val="00CE7396"/>
    <w:rsid w:val="00CE7D7E"/>
    <w:rsid w:val="00CF127F"/>
    <w:rsid w:val="00CF1793"/>
    <w:rsid w:val="00CF1CAF"/>
    <w:rsid w:val="00CF2641"/>
    <w:rsid w:val="00CF2D4D"/>
    <w:rsid w:val="00CF5067"/>
    <w:rsid w:val="00CF560C"/>
    <w:rsid w:val="00CF5A72"/>
    <w:rsid w:val="00CF5EEC"/>
    <w:rsid w:val="00CF64CF"/>
    <w:rsid w:val="00CF74A6"/>
    <w:rsid w:val="00D0024F"/>
    <w:rsid w:val="00D003FF"/>
    <w:rsid w:val="00D00920"/>
    <w:rsid w:val="00D009ED"/>
    <w:rsid w:val="00D01516"/>
    <w:rsid w:val="00D016BD"/>
    <w:rsid w:val="00D01DB1"/>
    <w:rsid w:val="00D02B1F"/>
    <w:rsid w:val="00D02C22"/>
    <w:rsid w:val="00D02D31"/>
    <w:rsid w:val="00D02D3B"/>
    <w:rsid w:val="00D02E02"/>
    <w:rsid w:val="00D043A2"/>
    <w:rsid w:val="00D044D1"/>
    <w:rsid w:val="00D04590"/>
    <w:rsid w:val="00D04663"/>
    <w:rsid w:val="00D04A25"/>
    <w:rsid w:val="00D05416"/>
    <w:rsid w:val="00D05A81"/>
    <w:rsid w:val="00D06253"/>
    <w:rsid w:val="00D0636C"/>
    <w:rsid w:val="00D066ED"/>
    <w:rsid w:val="00D07BDD"/>
    <w:rsid w:val="00D10809"/>
    <w:rsid w:val="00D110EE"/>
    <w:rsid w:val="00D123D6"/>
    <w:rsid w:val="00D12B48"/>
    <w:rsid w:val="00D12BE4"/>
    <w:rsid w:val="00D13082"/>
    <w:rsid w:val="00D137E1"/>
    <w:rsid w:val="00D1430C"/>
    <w:rsid w:val="00D148A3"/>
    <w:rsid w:val="00D15AFC"/>
    <w:rsid w:val="00D15ECF"/>
    <w:rsid w:val="00D1605D"/>
    <w:rsid w:val="00D1605E"/>
    <w:rsid w:val="00D1607A"/>
    <w:rsid w:val="00D16132"/>
    <w:rsid w:val="00D16AE8"/>
    <w:rsid w:val="00D16CC9"/>
    <w:rsid w:val="00D17590"/>
    <w:rsid w:val="00D20088"/>
    <w:rsid w:val="00D207D6"/>
    <w:rsid w:val="00D2096C"/>
    <w:rsid w:val="00D20D3D"/>
    <w:rsid w:val="00D217DB"/>
    <w:rsid w:val="00D21A4D"/>
    <w:rsid w:val="00D22854"/>
    <w:rsid w:val="00D22B82"/>
    <w:rsid w:val="00D2387E"/>
    <w:rsid w:val="00D23E30"/>
    <w:rsid w:val="00D23FF0"/>
    <w:rsid w:val="00D240AE"/>
    <w:rsid w:val="00D24161"/>
    <w:rsid w:val="00D24CC2"/>
    <w:rsid w:val="00D24EC3"/>
    <w:rsid w:val="00D25397"/>
    <w:rsid w:val="00D25B95"/>
    <w:rsid w:val="00D26773"/>
    <w:rsid w:val="00D27ACD"/>
    <w:rsid w:val="00D30139"/>
    <w:rsid w:val="00D30A4E"/>
    <w:rsid w:val="00D311E4"/>
    <w:rsid w:val="00D332A6"/>
    <w:rsid w:val="00D342ED"/>
    <w:rsid w:val="00D34582"/>
    <w:rsid w:val="00D368AB"/>
    <w:rsid w:val="00D368BC"/>
    <w:rsid w:val="00D377E9"/>
    <w:rsid w:val="00D37A03"/>
    <w:rsid w:val="00D37D8A"/>
    <w:rsid w:val="00D407B5"/>
    <w:rsid w:val="00D40BE3"/>
    <w:rsid w:val="00D40D34"/>
    <w:rsid w:val="00D40FC4"/>
    <w:rsid w:val="00D4172A"/>
    <w:rsid w:val="00D42242"/>
    <w:rsid w:val="00D42329"/>
    <w:rsid w:val="00D42918"/>
    <w:rsid w:val="00D42AEE"/>
    <w:rsid w:val="00D42B6D"/>
    <w:rsid w:val="00D42BF0"/>
    <w:rsid w:val="00D43CEA"/>
    <w:rsid w:val="00D43DDF"/>
    <w:rsid w:val="00D44479"/>
    <w:rsid w:val="00D449C9"/>
    <w:rsid w:val="00D44CD2"/>
    <w:rsid w:val="00D4518E"/>
    <w:rsid w:val="00D453B6"/>
    <w:rsid w:val="00D46266"/>
    <w:rsid w:val="00D47890"/>
    <w:rsid w:val="00D50109"/>
    <w:rsid w:val="00D50769"/>
    <w:rsid w:val="00D51071"/>
    <w:rsid w:val="00D51275"/>
    <w:rsid w:val="00D5157D"/>
    <w:rsid w:val="00D51753"/>
    <w:rsid w:val="00D51C66"/>
    <w:rsid w:val="00D51CEB"/>
    <w:rsid w:val="00D52DBB"/>
    <w:rsid w:val="00D54BA5"/>
    <w:rsid w:val="00D54BC2"/>
    <w:rsid w:val="00D5514F"/>
    <w:rsid w:val="00D56E5D"/>
    <w:rsid w:val="00D57513"/>
    <w:rsid w:val="00D576A9"/>
    <w:rsid w:val="00D578F0"/>
    <w:rsid w:val="00D57C07"/>
    <w:rsid w:val="00D60739"/>
    <w:rsid w:val="00D60D0B"/>
    <w:rsid w:val="00D61656"/>
    <w:rsid w:val="00D62415"/>
    <w:rsid w:val="00D62A40"/>
    <w:rsid w:val="00D62C3F"/>
    <w:rsid w:val="00D62F05"/>
    <w:rsid w:val="00D6428A"/>
    <w:rsid w:val="00D644FA"/>
    <w:rsid w:val="00D6539D"/>
    <w:rsid w:val="00D6599A"/>
    <w:rsid w:val="00D65C69"/>
    <w:rsid w:val="00D66E0E"/>
    <w:rsid w:val="00D6732B"/>
    <w:rsid w:val="00D67D8F"/>
    <w:rsid w:val="00D70DC7"/>
    <w:rsid w:val="00D70F13"/>
    <w:rsid w:val="00D71179"/>
    <w:rsid w:val="00D713E6"/>
    <w:rsid w:val="00D7143D"/>
    <w:rsid w:val="00D7162F"/>
    <w:rsid w:val="00D733CE"/>
    <w:rsid w:val="00D738EB"/>
    <w:rsid w:val="00D73B11"/>
    <w:rsid w:val="00D746FC"/>
    <w:rsid w:val="00D74F4D"/>
    <w:rsid w:val="00D751A9"/>
    <w:rsid w:val="00D7606E"/>
    <w:rsid w:val="00D768FC"/>
    <w:rsid w:val="00D81832"/>
    <w:rsid w:val="00D81C76"/>
    <w:rsid w:val="00D81EC4"/>
    <w:rsid w:val="00D8265D"/>
    <w:rsid w:val="00D82A46"/>
    <w:rsid w:val="00D82B29"/>
    <w:rsid w:val="00D836F8"/>
    <w:rsid w:val="00D83A9D"/>
    <w:rsid w:val="00D83D92"/>
    <w:rsid w:val="00D8452C"/>
    <w:rsid w:val="00D8475B"/>
    <w:rsid w:val="00D8547D"/>
    <w:rsid w:val="00D86208"/>
    <w:rsid w:val="00D8664F"/>
    <w:rsid w:val="00D86AB0"/>
    <w:rsid w:val="00D86FAC"/>
    <w:rsid w:val="00D90250"/>
    <w:rsid w:val="00D90895"/>
    <w:rsid w:val="00D90AA5"/>
    <w:rsid w:val="00D92312"/>
    <w:rsid w:val="00D92536"/>
    <w:rsid w:val="00D9285C"/>
    <w:rsid w:val="00D93768"/>
    <w:rsid w:val="00D93F37"/>
    <w:rsid w:val="00D942B8"/>
    <w:rsid w:val="00D94F45"/>
    <w:rsid w:val="00D952D5"/>
    <w:rsid w:val="00D95F07"/>
    <w:rsid w:val="00D966F1"/>
    <w:rsid w:val="00D97C0A"/>
    <w:rsid w:val="00D97DC9"/>
    <w:rsid w:val="00DA0066"/>
    <w:rsid w:val="00DA0823"/>
    <w:rsid w:val="00DA0C91"/>
    <w:rsid w:val="00DA0D5E"/>
    <w:rsid w:val="00DA0DCD"/>
    <w:rsid w:val="00DA1C4D"/>
    <w:rsid w:val="00DA1C59"/>
    <w:rsid w:val="00DA1D31"/>
    <w:rsid w:val="00DA2380"/>
    <w:rsid w:val="00DA28CC"/>
    <w:rsid w:val="00DA2B2B"/>
    <w:rsid w:val="00DA321B"/>
    <w:rsid w:val="00DA388A"/>
    <w:rsid w:val="00DA3E38"/>
    <w:rsid w:val="00DA468B"/>
    <w:rsid w:val="00DA4B41"/>
    <w:rsid w:val="00DA4B9E"/>
    <w:rsid w:val="00DA4D43"/>
    <w:rsid w:val="00DA5330"/>
    <w:rsid w:val="00DA566F"/>
    <w:rsid w:val="00DA647F"/>
    <w:rsid w:val="00DA65C6"/>
    <w:rsid w:val="00DA699D"/>
    <w:rsid w:val="00DA71E9"/>
    <w:rsid w:val="00DB0587"/>
    <w:rsid w:val="00DB09CD"/>
    <w:rsid w:val="00DB11E9"/>
    <w:rsid w:val="00DB1906"/>
    <w:rsid w:val="00DB1EC6"/>
    <w:rsid w:val="00DB2BD6"/>
    <w:rsid w:val="00DB3DCC"/>
    <w:rsid w:val="00DB3FC6"/>
    <w:rsid w:val="00DB4A20"/>
    <w:rsid w:val="00DB5896"/>
    <w:rsid w:val="00DB5B5A"/>
    <w:rsid w:val="00DB5E41"/>
    <w:rsid w:val="00DB60DF"/>
    <w:rsid w:val="00DB6BC8"/>
    <w:rsid w:val="00DB7341"/>
    <w:rsid w:val="00DB76F5"/>
    <w:rsid w:val="00DB7D2E"/>
    <w:rsid w:val="00DB7D65"/>
    <w:rsid w:val="00DB7FF6"/>
    <w:rsid w:val="00DC00FA"/>
    <w:rsid w:val="00DC0F0C"/>
    <w:rsid w:val="00DC2120"/>
    <w:rsid w:val="00DC251E"/>
    <w:rsid w:val="00DC28FD"/>
    <w:rsid w:val="00DC2D53"/>
    <w:rsid w:val="00DC340B"/>
    <w:rsid w:val="00DC4E66"/>
    <w:rsid w:val="00DC6103"/>
    <w:rsid w:val="00DC62A8"/>
    <w:rsid w:val="00DC67FB"/>
    <w:rsid w:val="00DC6A41"/>
    <w:rsid w:val="00DC6AE7"/>
    <w:rsid w:val="00DC6EA9"/>
    <w:rsid w:val="00DC7422"/>
    <w:rsid w:val="00DC7F8E"/>
    <w:rsid w:val="00DD0BF1"/>
    <w:rsid w:val="00DD0DEE"/>
    <w:rsid w:val="00DD10CC"/>
    <w:rsid w:val="00DD21A6"/>
    <w:rsid w:val="00DD3712"/>
    <w:rsid w:val="00DD3CFD"/>
    <w:rsid w:val="00DD4895"/>
    <w:rsid w:val="00DD4A4C"/>
    <w:rsid w:val="00DD5B82"/>
    <w:rsid w:val="00DD5BC3"/>
    <w:rsid w:val="00DD5C84"/>
    <w:rsid w:val="00DD625E"/>
    <w:rsid w:val="00DD6447"/>
    <w:rsid w:val="00DD7BB4"/>
    <w:rsid w:val="00DE10C4"/>
    <w:rsid w:val="00DE1DBE"/>
    <w:rsid w:val="00DE239A"/>
    <w:rsid w:val="00DE26F0"/>
    <w:rsid w:val="00DE3139"/>
    <w:rsid w:val="00DE3FD4"/>
    <w:rsid w:val="00DE43C4"/>
    <w:rsid w:val="00DE50D9"/>
    <w:rsid w:val="00DE5163"/>
    <w:rsid w:val="00DE522F"/>
    <w:rsid w:val="00DE5510"/>
    <w:rsid w:val="00DE5FB6"/>
    <w:rsid w:val="00DE605B"/>
    <w:rsid w:val="00DE639D"/>
    <w:rsid w:val="00DE6492"/>
    <w:rsid w:val="00DE6AF2"/>
    <w:rsid w:val="00DE70E4"/>
    <w:rsid w:val="00DE737B"/>
    <w:rsid w:val="00DE7B5A"/>
    <w:rsid w:val="00DF000E"/>
    <w:rsid w:val="00DF0762"/>
    <w:rsid w:val="00DF07F7"/>
    <w:rsid w:val="00DF0A0C"/>
    <w:rsid w:val="00DF0BF4"/>
    <w:rsid w:val="00DF0DD2"/>
    <w:rsid w:val="00DF1A38"/>
    <w:rsid w:val="00DF28D9"/>
    <w:rsid w:val="00DF2AFA"/>
    <w:rsid w:val="00DF2BD0"/>
    <w:rsid w:val="00DF3C75"/>
    <w:rsid w:val="00DF4028"/>
    <w:rsid w:val="00DF41A1"/>
    <w:rsid w:val="00DF4F34"/>
    <w:rsid w:val="00DF4F68"/>
    <w:rsid w:val="00DF5460"/>
    <w:rsid w:val="00DF561F"/>
    <w:rsid w:val="00DF58D1"/>
    <w:rsid w:val="00DF5AD0"/>
    <w:rsid w:val="00DF611C"/>
    <w:rsid w:val="00DF6CFA"/>
    <w:rsid w:val="00DF7493"/>
    <w:rsid w:val="00DF75E9"/>
    <w:rsid w:val="00E00E08"/>
    <w:rsid w:val="00E00E17"/>
    <w:rsid w:val="00E03049"/>
    <w:rsid w:val="00E03549"/>
    <w:rsid w:val="00E03764"/>
    <w:rsid w:val="00E0435C"/>
    <w:rsid w:val="00E04EE1"/>
    <w:rsid w:val="00E05C0C"/>
    <w:rsid w:val="00E06056"/>
    <w:rsid w:val="00E061FB"/>
    <w:rsid w:val="00E068FD"/>
    <w:rsid w:val="00E06A9E"/>
    <w:rsid w:val="00E06DE0"/>
    <w:rsid w:val="00E06F40"/>
    <w:rsid w:val="00E07708"/>
    <w:rsid w:val="00E10DED"/>
    <w:rsid w:val="00E10E94"/>
    <w:rsid w:val="00E117D7"/>
    <w:rsid w:val="00E125EF"/>
    <w:rsid w:val="00E12602"/>
    <w:rsid w:val="00E12C7E"/>
    <w:rsid w:val="00E13625"/>
    <w:rsid w:val="00E13A73"/>
    <w:rsid w:val="00E13C66"/>
    <w:rsid w:val="00E14026"/>
    <w:rsid w:val="00E14156"/>
    <w:rsid w:val="00E14BBA"/>
    <w:rsid w:val="00E158C8"/>
    <w:rsid w:val="00E158D0"/>
    <w:rsid w:val="00E15A18"/>
    <w:rsid w:val="00E160B9"/>
    <w:rsid w:val="00E16846"/>
    <w:rsid w:val="00E168E5"/>
    <w:rsid w:val="00E17A92"/>
    <w:rsid w:val="00E17BF2"/>
    <w:rsid w:val="00E17C47"/>
    <w:rsid w:val="00E17F4B"/>
    <w:rsid w:val="00E204B7"/>
    <w:rsid w:val="00E20BC8"/>
    <w:rsid w:val="00E20C62"/>
    <w:rsid w:val="00E20ECF"/>
    <w:rsid w:val="00E212E2"/>
    <w:rsid w:val="00E21AC1"/>
    <w:rsid w:val="00E21F83"/>
    <w:rsid w:val="00E225F5"/>
    <w:rsid w:val="00E23606"/>
    <w:rsid w:val="00E23871"/>
    <w:rsid w:val="00E238C7"/>
    <w:rsid w:val="00E23C04"/>
    <w:rsid w:val="00E2461A"/>
    <w:rsid w:val="00E24799"/>
    <w:rsid w:val="00E257F9"/>
    <w:rsid w:val="00E26473"/>
    <w:rsid w:val="00E266F3"/>
    <w:rsid w:val="00E26D6B"/>
    <w:rsid w:val="00E278BF"/>
    <w:rsid w:val="00E27AF0"/>
    <w:rsid w:val="00E27BD5"/>
    <w:rsid w:val="00E3070E"/>
    <w:rsid w:val="00E3073F"/>
    <w:rsid w:val="00E3088A"/>
    <w:rsid w:val="00E30E73"/>
    <w:rsid w:val="00E310B0"/>
    <w:rsid w:val="00E318EB"/>
    <w:rsid w:val="00E32614"/>
    <w:rsid w:val="00E328A6"/>
    <w:rsid w:val="00E329DB"/>
    <w:rsid w:val="00E3349D"/>
    <w:rsid w:val="00E33649"/>
    <w:rsid w:val="00E34586"/>
    <w:rsid w:val="00E345C3"/>
    <w:rsid w:val="00E353F0"/>
    <w:rsid w:val="00E35552"/>
    <w:rsid w:val="00E35A01"/>
    <w:rsid w:val="00E3603A"/>
    <w:rsid w:val="00E36285"/>
    <w:rsid w:val="00E368CF"/>
    <w:rsid w:val="00E36E45"/>
    <w:rsid w:val="00E374E7"/>
    <w:rsid w:val="00E379DA"/>
    <w:rsid w:val="00E40075"/>
    <w:rsid w:val="00E4017C"/>
    <w:rsid w:val="00E406D5"/>
    <w:rsid w:val="00E40757"/>
    <w:rsid w:val="00E40ABF"/>
    <w:rsid w:val="00E40B60"/>
    <w:rsid w:val="00E419A9"/>
    <w:rsid w:val="00E41EC2"/>
    <w:rsid w:val="00E42784"/>
    <w:rsid w:val="00E42B0D"/>
    <w:rsid w:val="00E42BC1"/>
    <w:rsid w:val="00E42CB2"/>
    <w:rsid w:val="00E42FA9"/>
    <w:rsid w:val="00E434BB"/>
    <w:rsid w:val="00E43B60"/>
    <w:rsid w:val="00E43E71"/>
    <w:rsid w:val="00E44616"/>
    <w:rsid w:val="00E449AD"/>
    <w:rsid w:val="00E45CCE"/>
    <w:rsid w:val="00E45D9F"/>
    <w:rsid w:val="00E45EAF"/>
    <w:rsid w:val="00E460F5"/>
    <w:rsid w:val="00E4715D"/>
    <w:rsid w:val="00E4789B"/>
    <w:rsid w:val="00E47EB8"/>
    <w:rsid w:val="00E500B4"/>
    <w:rsid w:val="00E50BDC"/>
    <w:rsid w:val="00E511A4"/>
    <w:rsid w:val="00E5176F"/>
    <w:rsid w:val="00E5198F"/>
    <w:rsid w:val="00E52877"/>
    <w:rsid w:val="00E52C9A"/>
    <w:rsid w:val="00E533C6"/>
    <w:rsid w:val="00E53CBF"/>
    <w:rsid w:val="00E541C3"/>
    <w:rsid w:val="00E54301"/>
    <w:rsid w:val="00E54EA9"/>
    <w:rsid w:val="00E554A6"/>
    <w:rsid w:val="00E56853"/>
    <w:rsid w:val="00E56E81"/>
    <w:rsid w:val="00E57014"/>
    <w:rsid w:val="00E576A7"/>
    <w:rsid w:val="00E57B03"/>
    <w:rsid w:val="00E57B17"/>
    <w:rsid w:val="00E57C8B"/>
    <w:rsid w:val="00E6047A"/>
    <w:rsid w:val="00E60C3C"/>
    <w:rsid w:val="00E60EB3"/>
    <w:rsid w:val="00E61266"/>
    <w:rsid w:val="00E61BE0"/>
    <w:rsid w:val="00E62D11"/>
    <w:rsid w:val="00E62DDD"/>
    <w:rsid w:val="00E632F4"/>
    <w:rsid w:val="00E63D46"/>
    <w:rsid w:val="00E64152"/>
    <w:rsid w:val="00E65240"/>
    <w:rsid w:val="00E65FEB"/>
    <w:rsid w:val="00E66075"/>
    <w:rsid w:val="00E66227"/>
    <w:rsid w:val="00E66BF8"/>
    <w:rsid w:val="00E671FD"/>
    <w:rsid w:val="00E67282"/>
    <w:rsid w:val="00E67758"/>
    <w:rsid w:val="00E7064F"/>
    <w:rsid w:val="00E7145F"/>
    <w:rsid w:val="00E7217F"/>
    <w:rsid w:val="00E7277C"/>
    <w:rsid w:val="00E72F0D"/>
    <w:rsid w:val="00E738DE"/>
    <w:rsid w:val="00E73D6E"/>
    <w:rsid w:val="00E73D82"/>
    <w:rsid w:val="00E73E3A"/>
    <w:rsid w:val="00E73E4C"/>
    <w:rsid w:val="00E7425A"/>
    <w:rsid w:val="00E74671"/>
    <w:rsid w:val="00E74ADD"/>
    <w:rsid w:val="00E75E94"/>
    <w:rsid w:val="00E763A9"/>
    <w:rsid w:val="00E773FD"/>
    <w:rsid w:val="00E8044C"/>
    <w:rsid w:val="00E80A61"/>
    <w:rsid w:val="00E80BEA"/>
    <w:rsid w:val="00E80C54"/>
    <w:rsid w:val="00E80CDA"/>
    <w:rsid w:val="00E80CE7"/>
    <w:rsid w:val="00E80D72"/>
    <w:rsid w:val="00E81D23"/>
    <w:rsid w:val="00E81E50"/>
    <w:rsid w:val="00E820A6"/>
    <w:rsid w:val="00E82213"/>
    <w:rsid w:val="00E82CC2"/>
    <w:rsid w:val="00E82D91"/>
    <w:rsid w:val="00E83A07"/>
    <w:rsid w:val="00E84645"/>
    <w:rsid w:val="00E847C6"/>
    <w:rsid w:val="00E853F9"/>
    <w:rsid w:val="00E856BE"/>
    <w:rsid w:val="00E85784"/>
    <w:rsid w:val="00E85C83"/>
    <w:rsid w:val="00E85D9E"/>
    <w:rsid w:val="00E86403"/>
    <w:rsid w:val="00E86485"/>
    <w:rsid w:val="00E867C2"/>
    <w:rsid w:val="00E867DE"/>
    <w:rsid w:val="00E86BFA"/>
    <w:rsid w:val="00E87CF7"/>
    <w:rsid w:val="00E902D8"/>
    <w:rsid w:val="00E910C1"/>
    <w:rsid w:val="00E91BB6"/>
    <w:rsid w:val="00E9213A"/>
    <w:rsid w:val="00E923EC"/>
    <w:rsid w:val="00E9371A"/>
    <w:rsid w:val="00E9424C"/>
    <w:rsid w:val="00E94D31"/>
    <w:rsid w:val="00E94D43"/>
    <w:rsid w:val="00E96FFA"/>
    <w:rsid w:val="00E97D48"/>
    <w:rsid w:val="00EA00BC"/>
    <w:rsid w:val="00EA01E5"/>
    <w:rsid w:val="00EA0300"/>
    <w:rsid w:val="00EA0406"/>
    <w:rsid w:val="00EA1B08"/>
    <w:rsid w:val="00EA1BE1"/>
    <w:rsid w:val="00EA20CF"/>
    <w:rsid w:val="00EA267A"/>
    <w:rsid w:val="00EA2EC5"/>
    <w:rsid w:val="00EA33AF"/>
    <w:rsid w:val="00EA34DE"/>
    <w:rsid w:val="00EA4E84"/>
    <w:rsid w:val="00EA616C"/>
    <w:rsid w:val="00EA61FC"/>
    <w:rsid w:val="00EA7393"/>
    <w:rsid w:val="00EA7575"/>
    <w:rsid w:val="00EB02B4"/>
    <w:rsid w:val="00EB21A0"/>
    <w:rsid w:val="00EB306D"/>
    <w:rsid w:val="00EB329E"/>
    <w:rsid w:val="00EB3903"/>
    <w:rsid w:val="00EB3C42"/>
    <w:rsid w:val="00EB4B44"/>
    <w:rsid w:val="00EB5FC6"/>
    <w:rsid w:val="00EB6696"/>
    <w:rsid w:val="00EB6891"/>
    <w:rsid w:val="00EB7736"/>
    <w:rsid w:val="00EC0563"/>
    <w:rsid w:val="00EC0954"/>
    <w:rsid w:val="00EC0E05"/>
    <w:rsid w:val="00EC1AE8"/>
    <w:rsid w:val="00EC22FA"/>
    <w:rsid w:val="00EC36F7"/>
    <w:rsid w:val="00EC3AFD"/>
    <w:rsid w:val="00EC40FF"/>
    <w:rsid w:val="00EC44D5"/>
    <w:rsid w:val="00EC455F"/>
    <w:rsid w:val="00EC48A5"/>
    <w:rsid w:val="00EC4C15"/>
    <w:rsid w:val="00EC5C77"/>
    <w:rsid w:val="00EC65A5"/>
    <w:rsid w:val="00EC6789"/>
    <w:rsid w:val="00EC6F65"/>
    <w:rsid w:val="00EC72BF"/>
    <w:rsid w:val="00EC7596"/>
    <w:rsid w:val="00EC7670"/>
    <w:rsid w:val="00EC7FB9"/>
    <w:rsid w:val="00ED0319"/>
    <w:rsid w:val="00ED08AE"/>
    <w:rsid w:val="00ED092A"/>
    <w:rsid w:val="00ED0D29"/>
    <w:rsid w:val="00ED1BCF"/>
    <w:rsid w:val="00ED216D"/>
    <w:rsid w:val="00ED2893"/>
    <w:rsid w:val="00ED292A"/>
    <w:rsid w:val="00ED2C7F"/>
    <w:rsid w:val="00ED32FF"/>
    <w:rsid w:val="00ED3335"/>
    <w:rsid w:val="00ED3576"/>
    <w:rsid w:val="00ED39A4"/>
    <w:rsid w:val="00ED3CED"/>
    <w:rsid w:val="00ED401E"/>
    <w:rsid w:val="00ED45D3"/>
    <w:rsid w:val="00ED7AB9"/>
    <w:rsid w:val="00ED7EA0"/>
    <w:rsid w:val="00EE0040"/>
    <w:rsid w:val="00EE01C3"/>
    <w:rsid w:val="00EE055D"/>
    <w:rsid w:val="00EE0817"/>
    <w:rsid w:val="00EE0A1E"/>
    <w:rsid w:val="00EE0B0A"/>
    <w:rsid w:val="00EE0EC3"/>
    <w:rsid w:val="00EE182E"/>
    <w:rsid w:val="00EE1F55"/>
    <w:rsid w:val="00EE205D"/>
    <w:rsid w:val="00EE2474"/>
    <w:rsid w:val="00EE2542"/>
    <w:rsid w:val="00EE284D"/>
    <w:rsid w:val="00EE3096"/>
    <w:rsid w:val="00EE3CCF"/>
    <w:rsid w:val="00EE3FD5"/>
    <w:rsid w:val="00EE4052"/>
    <w:rsid w:val="00EE45B5"/>
    <w:rsid w:val="00EE50CB"/>
    <w:rsid w:val="00EE6116"/>
    <w:rsid w:val="00EE6333"/>
    <w:rsid w:val="00EE6416"/>
    <w:rsid w:val="00EE6A98"/>
    <w:rsid w:val="00EE75D8"/>
    <w:rsid w:val="00EF0027"/>
    <w:rsid w:val="00EF0157"/>
    <w:rsid w:val="00EF0332"/>
    <w:rsid w:val="00EF0E79"/>
    <w:rsid w:val="00EF1B8E"/>
    <w:rsid w:val="00EF1CB5"/>
    <w:rsid w:val="00EF1D31"/>
    <w:rsid w:val="00EF1E47"/>
    <w:rsid w:val="00EF23B9"/>
    <w:rsid w:val="00EF28E9"/>
    <w:rsid w:val="00EF38BC"/>
    <w:rsid w:val="00EF3B5B"/>
    <w:rsid w:val="00EF3B89"/>
    <w:rsid w:val="00EF51AC"/>
    <w:rsid w:val="00EF526D"/>
    <w:rsid w:val="00EF5587"/>
    <w:rsid w:val="00EF60CA"/>
    <w:rsid w:val="00EF66B4"/>
    <w:rsid w:val="00EF6828"/>
    <w:rsid w:val="00EF6E17"/>
    <w:rsid w:val="00EF7314"/>
    <w:rsid w:val="00EF7ADD"/>
    <w:rsid w:val="00F000C5"/>
    <w:rsid w:val="00F002A0"/>
    <w:rsid w:val="00F004C1"/>
    <w:rsid w:val="00F011A3"/>
    <w:rsid w:val="00F0178B"/>
    <w:rsid w:val="00F017BF"/>
    <w:rsid w:val="00F01DF5"/>
    <w:rsid w:val="00F0214A"/>
    <w:rsid w:val="00F02504"/>
    <w:rsid w:val="00F02576"/>
    <w:rsid w:val="00F02A2C"/>
    <w:rsid w:val="00F02EF1"/>
    <w:rsid w:val="00F039D7"/>
    <w:rsid w:val="00F0439D"/>
    <w:rsid w:val="00F0469C"/>
    <w:rsid w:val="00F051D3"/>
    <w:rsid w:val="00F054FF"/>
    <w:rsid w:val="00F05630"/>
    <w:rsid w:val="00F05DF2"/>
    <w:rsid w:val="00F05E74"/>
    <w:rsid w:val="00F06801"/>
    <w:rsid w:val="00F068C9"/>
    <w:rsid w:val="00F07664"/>
    <w:rsid w:val="00F104C3"/>
    <w:rsid w:val="00F10891"/>
    <w:rsid w:val="00F112A6"/>
    <w:rsid w:val="00F11316"/>
    <w:rsid w:val="00F11553"/>
    <w:rsid w:val="00F120D4"/>
    <w:rsid w:val="00F126E6"/>
    <w:rsid w:val="00F12776"/>
    <w:rsid w:val="00F136DE"/>
    <w:rsid w:val="00F13880"/>
    <w:rsid w:val="00F13A9D"/>
    <w:rsid w:val="00F13B9A"/>
    <w:rsid w:val="00F1532D"/>
    <w:rsid w:val="00F15AFA"/>
    <w:rsid w:val="00F1696D"/>
    <w:rsid w:val="00F171C5"/>
    <w:rsid w:val="00F173CC"/>
    <w:rsid w:val="00F1790C"/>
    <w:rsid w:val="00F20371"/>
    <w:rsid w:val="00F2082A"/>
    <w:rsid w:val="00F20AA0"/>
    <w:rsid w:val="00F20B17"/>
    <w:rsid w:val="00F20E70"/>
    <w:rsid w:val="00F20FC1"/>
    <w:rsid w:val="00F21258"/>
    <w:rsid w:val="00F215BC"/>
    <w:rsid w:val="00F21C29"/>
    <w:rsid w:val="00F23669"/>
    <w:rsid w:val="00F23A13"/>
    <w:rsid w:val="00F23A86"/>
    <w:rsid w:val="00F23E84"/>
    <w:rsid w:val="00F23F77"/>
    <w:rsid w:val="00F242CB"/>
    <w:rsid w:val="00F2444C"/>
    <w:rsid w:val="00F24CFB"/>
    <w:rsid w:val="00F25867"/>
    <w:rsid w:val="00F25894"/>
    <w:rsid w:val="00F25D8B"/>
    <w:rsid w:val="00F25DD8"/>
    <w:rsid w:val="00F26B23"/>
    <w:rsid w:val="00F30A83"/>
    <w:rsid w:val="00F30BFD"/>
    <w:rsid w:val="00F30E14"/>
    <w:rsid w:val="00F30EA8"/>
    <w:rsid w:val="00F3211C"/>
    <w:rsid w:val="00F32821"/>
    <w:rsid w:val="00F32F9E"/>
    <w:rsid w:val="00F34D8C"/>
    <w:rsid w:val="00F34DE2"/>
    <w:rsid w:val="00F3668D"/>
    <w:rsid w:val="00F366DB"/>
    <w:rsid w:val="00F36859"/>
    <w:rsid w:val="00F36BD8"/>
    <w:rsid w:val="00F36D57"/>
    <w:rsid w:val="00F36F87"/>
    <w:rsid w:val="00F375DD"/>
    <w:rsid w:val="00F37780"/>
    <w:rsid w:val="00F4010E"/>
    <w:rsid w:val="00F409B3"/>
    <w:rsid w:val="00F412A8"/>
    <w:rsid w:val="00F41844"/>
    <w:rsid w:val="00F41989"/>
    <w:rsid w:val="00F41B75"/>
    <w:rsid w:val="00F41CD4"/>
    <w:rsid w:val="00F41FB7"/>
    <w:rsid w:val="00F421C7"/>
    <w:rsid w:val="00F423B0"/>
    <w:rsid w:val="00F432E5"/>
    <w:rsid w:val="00F43393"/>
    <w:rsid w:val="00F433A8"/>
    <w:rsid w:val="00F43ECE"/>
    <w:rsid w:val="00F440D3"/>
    <w:rsid w:val="00F44865"/>
    <w:rsid w:val="00F46454"/>
    <w:rsid w:val="00F464D2"/>
    <w:rsid w:val="00F46A45"/>
    <w:rsid w:val="00F46B3B"/>
    <w:rsid w:val="00F504B6"/>
    <w:rsid w:val="00F50522"/>
    <w:rsid w:val="00F507DE"/>
    <w:rsid w:val="00F50F82"/>
    <w:rsid w:val="00F5144D"/>
    <w:rsid w:val="00F525C3"/>
    <w:rsid w:val="00F5273D"/>
    <w:rsid w:val="00F53B18"/>
    <w:rsid w:val="00F53F38"/>
    <w:rsid w:val="00F5410B"/>
    <w:rsid w:val="00F5413A"/>
    <w:rsid w:val="00F541A5"/>
    <w:rsid w:val="00F5450B"/>
    <w:rsid w:val="00F55BDC"/>
    <w:rsid w:val="00F56DCD"/>
    <w:rsid w:val="00F573A9"/>
    <w:rsid w:val="00F625BE"/>
    <w:rsid w:val="00F6272B"/>
    <w:rsid w:val="00F62D68"/>
    <w:rsid w:val="00F62E0F"/>
    <w:rsid w:val="00F62F2E"/>
    <w:rsid w:val="00F63268"/>
    <w:rsid w:val="00F63D08"/>
    <w:rsid w:val="00F643D7"/>
    <w:rsid w:val="00F64875"/>
    <w:rsid w:val="00F6566E"/>
    <w:rsid w:val="00F65D6B"/>
    <w:rsid w:val="00F670A4"/>
    <w:rsid w:val="00F67EB7"/>
    <w:rsid w:val="00F705C4"/>
    <w:rsid w:val="00F70BE6"/>
    <w:rsid w:val="00F71223"/>
    <w:rsid w:val="00F71368"/>
    <w:rsid w:val="00F7185D"/>
    <w:rsid w:val="00F721D0"/>
    <w:rsid w:val="00F72ECF"/>
    <w:rsid w:val="00F73D99"/>
    <w:rsid w:val="00F73E4E"/>
    <w:rsid w:val="00F741ED"/>
    <w:rsid w:val="00F751C7"/>
    <w:rsid w:val="00F753D8"/>
    <w:rsid w:val="00F75E4A"/>
    <w:rsid w:val="00F76CF4"/>
    <w:rsid w:val="00F76D83"/>
    <w:rsid w:val="00F77294"/>
    <w:rsid w:val="00F80481"/>
    <w:rsid w:val="00F80EF4"/>
    <w:rsid w:val="00F810FC"/>
    <w:rsid w:val="00F813D6"/>
    <w:rsid w:val="00F8148A"/>
    <w:rsid w:val="00F818C9"/>
    <w:rsid w:val="00F81C10"/>
    <w:rsid w:val="00F81FDC"/>
    <w:rsid w:val="00F820E4"/>
    <w:rsid w:val="00F829DD"/>
    <w:rsid w:val="00F83F18"/>
    <w:rsid w:val="00F84536"/>
    <w:rsid w:val="00F84540"/>
    <w:rsid w:val="00F84D7D"/>
    <w:rsid w:val="00F851C4"/>
    <w:rsid w:val="00F852D1"/>
    <w:rsid w:val="00F8561A"/>
    <w:rsid w:val="00F85B44"/>
    <w:rsid w:val="00F85C99"/>
    <w:rsid w:val="00F86009"/>
    <w:rsid w:val="00F86A92"/>
    <w:rsid w:val="00F86C10"/>
    <w:rsid w:val="00F87633"/>
    <w:rsid w:val="00F877B2"/>
    <w:rsid w:val="00F90487"/>
    <w:rsid w:val="00F906F6"/>
    <w:rsid w:val="00F90A7D"/>
    <w:rsid w:val="00F9104C"/>
    <w:rsid w:val="00F9134A"/>
    <w:rsid w:val="00F91468"/>
    <w:rsid w:val="00F9209D"/>
    <w:rsid w:val="00F93AF7"/>
    <w:rsid w:val="00F94869"/>
    <w:rsid w:val="00F95B22"/>
    <w:rsid w:val="00F96557"/>
    <w:rsid w:val="00F96E1F"/>
    <w:rsid w:val="00F97693"/>
    <w:rsid w:val="00FA1BFD"/>
    <w:rsid w:val="00FA1C1D"/>
    <w:rsid w:val="00FA1C75"/>
    <w:rsid w:val="00FA2674"/>
    <w:rsid w:val="00FA2A08"/>
    <w:rsid w:val="00FA2CE8"/>
    <w:rsid w:val="00FA2FAD"/>
    <w:rsid w:val="00FA3097"/>
    <w:rsid w:val="00FA3BD0"/>
    <w:rsid w:val="00FA3CE0"/>
    <w:rsid w:val="00FA3FAA"/>
    <w:rsid w:val="00FA42E0"/>
    <w:rsid w:val="00FA467A"/>
    <w:rsid w:val="00FA57BB"/>
    <w:rsid w:val="00FA5F8A"/>
    <w:rsid w:val="00FA6E1E"/>
    <w:rsid w:val="00FA6F8F"/>
    <w:rsid w:val="00FA738E"/>
    <w:rsid w:val="00FB125C"/>
    <w:rsid w:val="00FB1616"/>
    <w:rsid w:val="00FB17AA"/>
    <w:rsid w:val="00FB2140"/>
    <w:rsid w:val="00FB23C6"/>
    <w:rsid w:val="00FB29DD"/>
    <w:rsid w:val="00FB2E49"/>
    <w:rsid w:val="00FB4DF3"/>
    <w:rsid w:val="00FB5242"/>
    <w:rsid w:val="00FB5949"/>
    <w:rsid w:val="00FB5A49"/>
    <w:rsid w:val="00FB6748"/>
    <w:rsid w:val="00FB685B"/>
    <w:rsid w:val="00FB69B6"/>
    <w:rsid w:val="00FB6A37"/>
    <w:rsid w:val="00FB6DD9"/>
    <w:rsid w:val="00FB7050"/>
    <w:rsid w:val="00FB7185"/>
    <w:rsid w:val="00FB7626"/>
    <w:rsid w:val="00FB76CE"/>
    <w:rsid w:val="00FB7D71"/>
    <w:rsid w:val="00FC048D"/>
    <w:rsid w:val="00FC04E7"/>
    <w:rsid w:val="00FC0671"/>
    <w:rsid w:val="00FC08D7"/>
    <w:rsid w:val="00FC1DE3"/>
    <w:rsid w:val="00FC2431"/>
    <w:rsid w:val="00FC25F6"/>
    <w:rsid w:val="00FC2EB2"/>
    <w:rsid w:val="00FC39A0"/>
    <w:rsid w:val="00FC430F"/>
    <w:rsid w:val="00FC528A"/>
    <w:rsid w:val="00FC53D9"/>
    <w:rsid w:val="00FC548A"/>
    <w:rsid w:val="00FC6325"/>
    <w:rsid w:val="00FC7264"/>
    <w:rsid w:val="00FC7727"/>
    <w:rsid w:val="00FC78DA"/>
    <w:rsid w:val="00FC7F21"/>
    <w:rsid w:val="00FD02DE"/>
    <w:rsid w:val="00FD098D"/>
    <w:rsid w:val="00FD0ED9"/>
    <w:rsid w:val="00FD2E2B"/>
    <w:rsid w:val="00FD3200"/>
    <w:rsid w:val="00FD39EB"/>
    <w:rsid w:val="00FD3E58"/>
    <w:rsid w:val="00FD421F"/>
    <w:rsid w:val="00FD43F8"/>
    <w:rsid w:val="00FD513A"/>
    <w:rsid w:val="00FD5376"/>
    <w:rsid w:val="00FD582B"/>
    <w:rsid w:val="00FD5A32"/>
    <w:rsid w:val="00FD5DEB"/>
    <w:rsid w:val="00FD62C6"/>
    <w:rsid w:val="00FD634D"/>
    <w:rsid w:val="00FD6B95"/>
    <w:rsid w:val="00FD6EC8"/>
    <w:rsid w:val="00FD7671"/>
    <w:rsid w:val="00FD7B21"/>
    <w:rsid w:val="00FE1618"/>
    <w:rsid w:val="00FE1BEB"/>
    <w:rsid w:val="00FE264A"/>
    <w:rsid w:val="00FE2ED7"/>
    <w:rsid w:val="00FE359A"/>
    <w:rsid w:val="00FE35F0"/>
    <w:rsid w:val="00FE3634"/>
    <w:rsid w:val="00FE39C4"/>
    <w:rsid w:val="00FE4989"/>
    <w:rsid w:val="00FE4EAD"/>
    <w:rsid w:val="00FE4F90"/>
    <w:rsid w:val="00FE4FFD"/>
    <w:rsid w:val="00FE51C9"/>
    <w:rsid w:val="00FE5680"/>
    <w:rsid w:val="00FE585C"/>
    <w:rsid w:val="00FE5D33"/>
    <w:rsid w:val="00FE6B32"/>
    <w:rsid w:val="00FE70B2"/>
    <w:rsid w:val="00FE7FBD"/>
    <w:rsid w:val="00FF0304"/>
    <w:rsid w:val="00FF085E"/>
    <w:rsid w:val="00FF09F0"/>
    <w:rsid w:val="00FF0A47"/>
    <w:rsid w:val="00FF16CD"/>
    <w:rsid w:val="00FF1B1D"/>
    <w:rsid w:val="00FF1B42"/>
    <w:rsid w:val="00FF2930"/>
    <w:rsid w:val="00FF29DC"/>
    <w:rsid w:val="00FF40E8"/>
    <w:rsid w:val="00FF426F"/>
    <w:rsid w:val="00FF49A2"/>
    <w:rsid w:val="00FF4A90"/>
    <w:rsid w:val="00FF5EF4"/>
    <w:rsid w:val="00FF6231"/>
    <w:rsid w:val="00FF7036"/>
    <w:rsid w:val="00FF79A4"/>
    <w:rsid w:val="00FF79B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74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4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74AD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74AD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E74ADD"/>
    <w:pPr>
      <w:ind w:left="212"/>
    </w:pPr>
  </w:style>
  <w:style w:type="paragraph" w:customStyle="1" w:styleId="TableParagraph">
    <w:name w:val="Table Paragraph"/>
    <w:basedOn w:val="a"/>
    <w:uiPriority w:val="1"/>
    <w:qFormat/>
    <w:rsid w:val="00E74ADD"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345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45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74A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4A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74AD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74AD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E74ADD"/>
    <w:pPr>
      <w:ind w:left="212"/>
    </w:pPr>
  </w:style>
  <w:style w:type="paragraph" w:customStyle="1" w:styleId="TableParagraph">
    <w:name w:val="Table Paragraph"/>
    <w:basedOn w:val="a"/>
    <w:uiPriority w:val="1"/>
    <w:qFormat/>
    <w:rsid w:val="00E74ADD"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345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45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6</cp:revision>
  <cp:lastPrinted>2023-04-14T11:24:00Z</cp:lastPrinted>
  <dcterms:created xsi:type="dcterms:W3CDTF">2023-04-13T12:01:00Z</dcterms:created>
  <dcterms:modified xsi:type="dcterms:W3CDTF">2023-04-14T11:26:00Z</dcterms:modified>
</cp:coreProperties>
</file>