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1AD" w:rsidRPr="002601AD" w:rsidRDefault="002601AD" w:rsidP="002601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Школьный этап                                                                                                     Всероссийских спортивных соревнований школьников                     «Президентские соревнования»</w:t>
      </w:r>
      <w: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2601AD">
        <w:rPr>
          <w:rFonts w:ascii="Times New Roman" w:hAnsi="Times New Roman" w:cs="Times New Roman"/>
          <w:b/>
          <w:sz w:val="28"/>
          <w:szCs w:val="28"/>
        </w:rPr>
        <w:t xml:space="preserve"> МОУ «Средняя школа №3»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аргополь</w:t>
      </w:r>
    </w:p>
    <w:p w:rsidR="00A00884" w:rsidRDefault="00887C98" w:rsidP="002601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Декабрь 2018</w:t>
      </w:r>
      <w:r w:rsidR="002601AD" w:rsidRPr="002601AD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tbl>
      <w:tblPr>
        <w:tblW w:w="1052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9"/>
        <w:gridCol w:w="1134"/>
        <w:gridCol w:w="851"/>
        <w:gridCol w:w="5244"/>
        <w:gridCol w:w="2410"/>
      </w:tblGrid>
      <w:tr w:rsidR="00E02524" w:rsidRPr="002601AD" w:rsidTr="00E02524">
        <w:tc>
          <w:tcPr>
            <w:tcW w:w="889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обучающихся</w:t>
            </w:r>
            <w:proofErr w:type="gramEnd"/>
          </w:p>
        </w:tc>
        <w:tc>
          <w:tcPr>
            <w:tcW w:w="851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Приняло участие в школьном этапе</w:t>
            </w:r>
          </w:p>
        </w:tc>
        <w:tc>
          <w:tcPr>
            <w:tcW w:w="524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Основные виды соревнований и </w:t>
            </w:r>
            <w:proofErr w:type="gramStart"/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конкурсов</w:t>
            </w:r>
            <w:proofErr w:type="gramEnd"/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включенных в программу  школьно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 этапа  (сентябрь-декабрь 2018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г.)</w:t>
            </w:r>
          </w:p>
        </w:tc>
        <w:tc>
          <w:tcPr>
            <w:tcW w:w="2410" w:type="dxa"/>
          </w:tcPr>
          <w:p w:rsidR="00E02524" w:rsidRPr="00593E90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93E9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Освещение на сайтах ОО</w:t>
            </w:r>
          </w:p>
        </w:tc>
      </w:tr>
      <w:tr w:rsidR="00E02524" w:rsidRPr="002601AD" w:rsidTr="00E02524">
        <w:trPr>
          <w:trHeight w:val="883"/>
        </w:trPr>
        <w:tc>
          <w:tcPr>
            <w:tcW w:w="889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класс</w:t>
            </w:r>
          </w:p>
        </w:tc>
        <w:tc>
          <w:tcPr>
            <w:tcW w:w="1134" w:type="dxa"/>
          </w:tcPr>
          <w:p w:rsidR="00E02524" w:rsidRPr="00887C98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44" w:type="dxa"/>
          </w:tcPr>
          <w:p w:rsidR="00E02524" w:rsidRPr="002601AD" w:rsidRDefault="00E02524" w:rsidP="002601AD">
            <w:pPr>
              <w:spacing w:line="240" w:lineRule="auto"/>
              <w:ind w:left="-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01A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Подтягивание на перекладине (мальчики), сгибание и разгибание рук в упоре лежа (отжимание) (девочки), прыжок в длину с места, наклон вперед из </w:t>
            </w:r>
            <w:proofErr w:type="gramStart"/>
            <w:r w:rsidRPr="002601A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положения</w:t>
            </w:r>
            <w:proofErr w:type="gramEnd"/>
            <w:r w:rsidRPr="002601A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сидя, э</w:t>
            </w:r>
            <w:r w:rsidRPr="002601AD">
              <w:rPr>
                <w:rFonts w:ascii="Times New Roman" w:eastAsia="Times New Roman" w:hAnsi="Times New Roman" w:cs="Times New Roman"/>
                <w:sz w:val="20"/>
                <w:szCs w:val="20"/>
              </w:rPr>
              <w:t>стафетный бег, «Весёлые старты»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E02524" w:rsidRPr="00593E90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E02524" w:rsidRPr="002601AD" w:rsidTr="00E02524">
        <w:tc>
          <w:tcPr>
            <w:tcW w:w="889" w:type="dxa"/>
          </w:tcPr>
          <w:p w:rsidR="00E02524" w:rsidRPr="002601AD" w:rsidRDefault="00E02524" w:rsidP="00860D50">
            <w:pPr>
              <w:rPr>
                <w:rFonts w:ascii="Times New Roman" w:eastAsia="Times New Roman" w:hAnsi="Times New Roman" w:cs="Times New Roman"/>
              </w:rPr>
            </w:pPr>
            <w:r w:rsidRPr="002601AD">
              <w:rPr>
                <w:rFonts w:ascii="Times New Roman" w:eastAsia="Times New Roman" w:hAnsi="Times New Roman" w:cs="Times New Roman"/>
              </w:rPr>
              <w:t>2 класс</w:t>
            </w:r>
          </w:p>
        </w:tc>
        <w:tc>
          <w:tcPr>
            <w:tcW w:w="1134" w:type="dxa"/>
          </w:tcPr>
          <w:p w:rsidR="00E02524" w:rsidRPr="00301FEC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1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244" w:type="dxa"/>
          </w:tcPr>
          <w:p w:rsidR="00E02524" w:rsidRPr="002601AD" w:rsidRDefault="00E02524" w:rsidP="00692DCA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Подтягивание на перекладине (мальчики), сгибание и разгибание рук в упоре лежа (отжимание) (девочки), прыжок в длину с места, наклон вперед из </w:t>
            </w:r>
            <w:proofErr w:type="gramStart"/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>положения</w:t>
            </w:r>
            <w:proofErr w:type="gramEnd"/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 сидя, э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стафет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ный бег, «Весёлые старты».</w:t>
            </w:r>
          </w:p>
        </w:tc>
        <w:tc>
          <w:tcPr>
            <w:tcW w:w="2410" w:type="dxa"/>
          </w:tcPr>
          <w:p w:rsidR="00E02524" w:rsidRPr="00593E90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E02524" w:rsidRPr="002601AD" w:rsidTr="00E02524">
        <w:tc>
          <w:tcPr>
            <w:tcW w:w="889" w:type="dxa"/>
          </w:tcPr>
          <w:p w:rsidR="00E02524" w:rsidRPr="002601AD" w:rsidRDefault="00E02524" w:rsidP="00860D50">
            <w:pPr>
              <w:rPr>
                <w:rFonts w:ascii="Times New Roman" w:eastAsia="Times New Roman" w:hAnsi="Times New Roman" w:cs="Times New Roman"/>
              </w:rPr>
            </w:pPr>
            <w:r w:rsidRPr="002601AD">
              <w:rPr>
                <w:rFonts w:ascii="Times New Roman" w:eastAsia="Times New Roman" w:hAnsi="Times New Roman" w:cs="Times New Roman"/>
              </w:rPr>
              <w:t>3 класс</w:t>
            </w:r>
          </w:p>
        </w:tc>
        <w:tc>
          <w:tcPr>
            <w:tcW w:w="1134" w:type="dxa"/>
          </w:tcPr>
          <w:p w:rsidR="00E02524" w:rsidRPr="00301FEC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1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44" w:type="dxa"/>
          </w:tcPr>
          <w:p w:rsidR="00E02524" w:rsidRPr="002601AD" w:rsidRDefault="00E02524" w:rsidP="00692DCA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Подтягивание на перекладине (мальчики), сгибание и разгибание рук в упоре лежа (отжимание) (девочки), прыжок в длину с места, наклон вперед из </w:t>
            </w:r>
            <w:proofErr w:type="gramStart"/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>положения</w:t>
            </w:r>
            <w:proofErr w:type="gramEnd"/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 сидя, э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стафетный бег, «Весёлые старты»,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пионербол, 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</w:rPr>
              <w:t>теоретический конкурс</w:t>
            </w:r>
          </w:p>
        </w:tc>
        <w:tc>
          <w:tcPr>
            <w:tcW w:w="2410" w:type="dxa"/>
          </w:tcPr>
          <w:p w:rsidR="00E02524" w:rsidRPr="00593E90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E02524" w:rsidRPr="002601AD" w:rsidTr="00E02524">
        <w:tc>
          <w:tcPr>
            <w:tcW w:w="889" w:type="dxa"/>
          </w:tcPr>
          <w:p w:rsidR="00E02524" w:rsidRPr="002601AD" w:rsidRDefault="00E02524" w:rsidP="00860D50">
            <w:pPr>
              <w:rPr>
                <w:rFonts w:ascii="Times New Roman" w:eastAsia="Times New Roman" w:hAnsi="Times New Roman" w:cs="Times New Roman"/>
              </w:rPr>
            </w:pPr>
            <w:r w:rsidRPr="002601AD">
              <w:rPr>
                <w:rFonts w:ascii="Times New Roman" w:eastAsia="Times New Roman" w:hAnsi="Times New Roman" w:cs="Times New Roman"/>
              </w:rPr>
              <w:t>4 класс</w:t>
            </w:r>
          </w:p>
        </w:tc>
        <w:tc>
          <w:tcPr>
            <w:tcW w:w="1134" w:type="dxa"/>
          </w:tcPr>
          <w:p w:rsidR="00E02524" w:rsidRPr="00301FEC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1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244" w:type="dxa"/>
          </w:tcPr>
          <w:p w:rsidR="00E02524" w:rsidRPr="002601AD" w:rsidRDefault="00E02524" w:rsidP="00692DCA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>Подтягивание на перекладине (мальчики), сгибание и разгибание рук в упоре лежа (отжимание) (девочки), прыжок в длину с места, наклон вперед из положения сидя, э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стафетный бег, «Весёлые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старты»,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наст</w:t>
            </w:r>
            <w:proofErr w:type="gramStart"/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еннис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пионербол</w:t>
            </w:r>
          </w:p>
        </w:tc>
        <w:tc>
          <w:tcPr>
            <w:tcW w:w="2410" w:type="dxa"/>
          </w:tcPr>
          <w:p w:rsidR="00E02524" w:rsidRPr="00593E90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E02524" w:rsidRPr="002601AD" w:rsidTr="00E02524">
        <w:tc>
          <w:tcPr>
            <w:tcW w:w="889" w:type="dxa"/>
          </w:tcPr>
          <w:p w:rsidR="00E02524" w:rsidRPr="002601AD" w:rsidRDefault="00E02524" w:rsidP="00860D50">
            <w:pPr>
              <w:rPr>
                <w:rFonts w:ascii="Times New Roman" w:eastAsia="Times New Roman" w:hAnsi="Times New Roman" w:cs="Times New Roman"/>
              </w:rPr>
            </w:pPr>
            <w:r w:rsidRPr="002601AD">
              <w:rPr>
                <w:rFonts w:ascii="Times New Roman" w:eastAsia="Times New Roman" w:hAnsi="Times New Roman" w:cs="Times New Roman"/>
              </w:rPr>
              <w:t>5 класс</w:t>
            </w:r>
          </w:p>
        </w:tc>
        <w:tc>
          <w:tcPr>
            <w:tcW w:w="1134" w:type="dxa"/>
          </w:tcPr>
          <w:p w:rsidR="00E02524" w:rsidRPr="00301FEC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24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tLeast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Подтягивание на перекладине (мальчики), сгибание и разгибание рук в упоре лежа (отжимание) (девочки), прыжок в длину с места, наклон вперед из положения сидя, 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эстафетный бег, «Вес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ёлые старты»,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наст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еннис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2601AD">
              <w:rPr>
                <w:rFonts w:ascii="Times New Roman" w:hAnsi="Times New Roman"/>
                <w:sz w:val="20"/>
                <w:szCs w:val="20"/>
              </w:rPr>
              <w:t>теоретический конкурс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пионербол.</w:t>
            </w:r>
          </w:p>
        </w:tc>
        <w:tc>
          <w:tcPr>
            <w:tcW w:w="2410" w:type="dxa"/>
          </w:tcPr>
          <w:p w:rsidR="00E02524" w:rsidRPr="00593E90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E02524" w:rsidRPr="002601AD" w:rsidTr="00E02524">
        <w:tc>
          <w:tcPr>
            <w:tcW w:w="889" w:type="dxa"/>
          </w:tcPr>
          <w:p w:rsidR="00E02524" w:rsidRPr="002601AD" w:rsidRDefault="00E02524" w:rsidP="00860D50">
            <w:pPr>
              <w:rPr>
                <w:rFonts w:ascii="Times New Roman" w:eastAsia="Times New Roman" w:hAnsi="Times New Roman" w:cs="Times New Roman"/>
              </w:rPr>
            </w:pPr>
            <w:r w:rsidRPr="002601AD">
              <w:rPr>
                <w:rFonts w:ascii="Times New Roman" w:eastAsia="Times New Roman" w:hAnsi="Times New Roman" w:cs="Times New Roman"/>
              </w:rPr>
              <w:t>6 класс</w:t>
            </w:r>
          </w:p>
        </w:tc>
        <w:tc>
          <w:tcPr>
            <w:tcW w:w="113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2601A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26</w:t>
            </w:r>
          </w:p>
        </w:tc>
        <w:tc>
          <w:tcPr>
            <w:tcW w:w="851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4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Подтягивание на перекладине (мальчики), сгибание и разгибание рук в упоре лежа (отжимание) (девочки), прыжок в длину с места, наклон вперед из </w:t>
            </w:r>
            <w:proofErr w:type="gramStart"/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>положения</w:t>
            </w:r>
            <w:proofErr w:type="gramEnd"/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 сидя, э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стафет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ный бег, «Весёлые старты», 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настольный теннис.</w:t>
            </w:r>
          </w:p>
        </w:tc>
        <w:tc>
          <w:tcPr>
            <w:tcW w:w="2410" w:type="dxa"/>
          </w:tcPr>
          <w:p w:rsidR="00E02524" w:rsidRPr="00593E90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E02524" w:rsidRPr="002601AD" w:rsidTr="00E02524">
        <w:tc>
          <w:tcPr>
            <w:tcW w:w="889" w:type="dxa"/>
          </w:tcPr>
          <w:p w:rsidR="00E02524" w:rsidRPr="002601AD" w:rsidRDefault="00E02524" w:rsidP="00860D5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7 </w:t>
            </w:r>
            <w:r w:rsidRPr="002601AD">
              <w:rPr>
                <w:rFonts w:ascii="Times New Roman" w:eastAsia="Times New Roman" w:hAnsi="Times New Roman" w:cs="Times New Roman"/>
              </w:rPr>
              <w:t>класс</w:t>
            </w:r>
          </w:p>
        </w:tc>
        <w:tc>
          <w:tcPr>
            <w:tcW w:w="1134" w:type="dxa"/>
          </w:tcPr>
          <w:p w:rsidR="00E02524" w:rsidRPr="00301FEC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51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24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Подтягивание на перекладине (мальчики), сгибание и разгибание рук в упоре лежа (отжимание) (девочки), прыжок в длину с места, наклон вперед из </w:t>
            </w:r>
            <w:proofErr w:type="gramStart"/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>положения</w:t>
            </w:r>
            <w:proofErr w:type="gramEnd"/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 сидя, э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стафет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ный бег, «Весёлые старты»,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настольный теннис.</w:t>
            </w:r>
          </w:p>
        </w:tc>
        <w:tc>
          <w:tcPr>
            <w:tcW w:w="2410" w:type="dxa"/>
          </w:tcPr>
          <w:p w:rsidR="00E02524" w:rsidRPr="00593E90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E02524" w:rsidRPr="002601AD" w:rsidTr="00E02524">
        <w:tc>
          <w:tcPr>
            <w:tcW w:w="889" w:type="dxa"/>
          </w:tcPr>
          <w:p w:rsidR="00E02524" w:rsidRPr="002601AD" w:rsidRDefault="00E02524" w:rsidP="00860D50">
            <w:pPr>
              <w:rPr>
                <w:rFonts w:ascii="Times New Roman" w:eastAsia="Times New Roman" w:hAnsi="Times New Roman" w:cs="Times New Roman"/>
              </w:rPr>
            </w:pPr>
            <w:r w:rsidRPr="002601AD">
              <w:rPr>
                <w:rFonts w:ascii="Times New Roman" w:eastAsia="Times New Roman" w:hAnsi="Times New Roman" w:cs="Times New Roman"/>
              </w:rPr>
              <w:t>8 а и 8 б  классы</w:t>
            </w:r>
          </w:p>
        </w:tc>
        <w:tc>
          <w:tcPr>
            <w:tcW w:w="113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1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4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Подтягивание на перекладине (мальчики), сгибание и разгибание рук в упоре лежа (отжимание) (девочки), прыжок в длину с места, наклон вперед из положения сидя, 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эстафетный бег, «Вес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ёлые старты»,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наст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еннис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2601AD">
              <w:rPr>
                <w:rFonts w:ascii="Times New Roman" w:hAnsi="Times New Roman"/>
                <w:sz w:val="20"/>
                <w:szCs w:val="20"/>
              </w:rPr>
              <w:t>теоретический конкурс</w:t>
            </w:r>
          </w:p>
        </w:tc>
        <w:tc>
          <w:tcPr>
            <w:tcW w:w="2410" w:type="dxa"/>
          </w:tcPr>
          <w:p w:rsidR="00E02524" w:rsidRPr="00593E90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E02524" w:rsidRPr="002601AD" w:rsidTr="00E02524">
        <w:tc>
          <w:tcPr>
            <w:tcW w:w="889" w:type="dxa"/>
          </w:tcPr>
          <w:p w:rsidR="00E02524" w:rsidRPr="002601AD" w:rsidRDefault="00E02524" w:rsidP="00860D50">
            <w:pPr>
              <w:rPr>
                <w:rFonts w:ascii="Times New Roman" w:eastAsia="Times New Roman" w:hAnsi="Times New Roman" w:cs="Times New Roman"/>
              </w:rPr>
            </w:pPr>
            <w:r w:rsidRPr="002601AD">
              <w:rPr>
                <w:rFonts w:ascii="Times New Roman" w:eastAsia="Times New Roman" w:hAnsi="Times New Roman" w:cs="Times New Roman"/>
              </w:rPr>
              <w:t xml:space="preserve">9 </w:t>
            </w:r>
            <w:r>
              <w:rPr>
                <w:rFonts w:ascii="Times New Roman" w:eastAsia="Times New Roman" w:hAnsi="Times New Roman" w:cs="Times New Roman"/>
              </w:rPr>
              <w:t xml:space="preserve">а и 9б </w:t>
            </w:r>
            <w:r w:rsidRPr="002601AD">
              <w:rPr>
                <w:rFonts w:ascii="Times New Roman" w:eastAsia="Times New Roman" w:hAnsi="Times New Roman" w:cs="Times New Roman"/>
              </w:rPr>
              <w:t>класс</w:t>
            </w:r>
          </w:p>
        </w:tc>
        <w:tc>
          <w:tcPr>
            <w:tcW w:w="113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51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24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Подтягивание на перекладине (мальчики), сгибание и разгибание рук в упоре лежа (отжимание) (девочки), прыжок в длину с места, наклон вперед из положения сидя, 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эстафетный бег, «Вес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ёлые старты»,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наст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еннис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2601AD">
              <w:rPr>
                <w:rFonts w:ascii="Times New Roman" w:hAnsi="Times New Roman"/>
                <w:sz w:val="20"/>
                <w:szCs w:val="20"/>
              </w:rPr>
              <w:t>теоретический конкурс</w:t>
            </w:r>
          </w:p>
        </w:tc>
        <w:tc>
          <w:tcPr>
            <w:tcW w:w="2410" w:type="dxa"/>
          </w:tcPr>
          <w:p w:rsidR="00E02524" w:rsidRPr="00593E90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E02524" w:rsidRPr="002601AD" w:rsidTr="00E02524">
        <w:tc>
          <w:tcPr>
            <w:tcW w:w="889" w:type="dxa"/>
          </w:tcPr>
          <w:p w:rsidR="00E02524" w:rsidRPr="002601AD" w:rsidRDefault="00E02524" w:rsidP="00860D50">
            <w:pPr>
              <w:rPr>
                <w:rFonts w:ascii="Times New Roman" w:eastAsia="Times New Roman" w:hAnsi="Times New Roman" w:cs="Times New Roman"/>
              </w:rPr>
            </w:pPr>
            <w:r w:rsidRPr="002601AD">
              <w:rPr>
                <w:rFonts w:ascii="Times New Roman" w:eastAsia="Times New Roman" w:hAnsi="Times New Roman" w:cs="Times New Roman"/>
              </w:rPr>
              <w:t>10 класс</w:t>
            </w:r>
          </w:p>
        </w:tc>
        <w:tc>
          <w:tcPr>
            <w:tcW w:w="113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4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одтягивание на перекладине (мальчики), сгибание и разгибание рук в упоре лежа (отжимание) (девочки), прыжок в длину с места, наклон вперед из положения </w:t>
            </w:r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сидя, 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эстафетный бег, «Вес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ёлые старты»,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наст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еннис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2601AD">
              <w:rPr>
                <w:rFonts w:ascii="Times New Roman" w:hAnsi="Times New Roman"/>
                <w:sz w:val="20"/>
                <w:szCs w:val="20"/>
              </w:rPr>
              <w:t>теоретический конкурс</w:t>
            </w:r>
          </w:p>
        </w:tc>
        <w:tc>
          <w:tcPr>
            <w:tcW w:w="2410" w:type="dxa"/>
          </w:tcPr>
          <w:p w:rsidR="00E02524" w:rsidRPr="00593E90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Да</w:t>
            </w:r>
          </w:p>
        </w:tc>
      </w:tr>
      <w:tr w:rsidR="00E02524" w:rsidRPr="002601AD" w:rsidTr="00E02524">
        <w:tc>
          <w:tcPr>
            <w:tcW w:w="889" w:type="dxa"/>
          </w:tcPr>
          <w:p w:rsidR="00E02524" w:rsidRPr="002601AD" w:rsidRDefault="00E02524" w:rsidP="00860D50">
            <w:pPr>
              <w:rPr>
                <w:rFonts w:ascii="Times New Roman" w:eastAsia="Times New Roman" w:hAnsi="Times New Roman" w:cs="Times New Roman"/>
              </w:rPr>
            </w:pPr>
            <w:r w:rsidRPr="002601AD">
              <w:rPr>
                <w:rFonts w:ascii="Times New Roman" w:eastAsia="Times New Roman" w:hAnsi="Times New Roman" w:cs="Times New Roman"/>
              </w:rPr>
              <w:lastRenderedPageBreak/>
              <w:t>11 класс</w:t>
            </w:r>
          </w:p>
        </w:tc>
        <w:tc>
          <w:tcPr>
            <w:tcW w:w="113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44" w:type="dxa"/>
          </w:tcPr>
          <w:p w:rsidR="00E02524" w:rsidRPr="002601AD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r w:rsidRPr="002601AD">
              <w:rPr>
                <w:rFonts w:ascii="Times New Roman" w:hAnsi="Times New Roman"/>
                <w:bCs/>
                <w:sz w:val="20"/>
                <w:szCs w:val="20"/>
              </w:rPr>
              <w:t xml:space="preserve">одтягивание на перекладине (мальчики), сгибание и разгибание рук в упоре лежа (отжимание) (девочки), прыжок в длину с места, наклон вперед из положения сидя, </w:t>
            </w:r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эстафетный бег,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«Весёлые старты»,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наст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еннис</w:t>
            </w:r>
            <w:proofErr w:type="spellEnd"/>
            <w:r w:rsidRPr="002601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r w:rsidRPr="002601AD">
              <w:rPr>
                <w:rFonts w:ascii="Times New Roman" w:hAnsi="Times New Roman"/>
                <w:sz w:val="20"/>
                <w:szCs w:val="20"/>
              </w:rPr>
              <w:t>теоретический конкурс</w:t>
            </w:r>
          </w:p>
        </w:tc>
        <w:tc>
          <w:tcPr>
            <w:tcW w:w="2410" w:type="dxa"/>
          </w:tcPr>
          <w:p w:rsidR="00E02524" w:rsidRPr="00593E90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</w:tr>
    </w:tbl>
    <w:p w:rsidR="002601AD" w:rsidRDefault="002601AD" w:rsidP="002601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85D" w:rsidRDefault="002C585D" w:rsidP="004658A5">
      <w:pPr>
        <w:pStyle w:val="a3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658A5" w:rsidRDefault="00120512" w:rsidP="004658A5">
      <w:pPr>
        <w:pStyle w:val="a3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Итоги </w:t>
      </w:r>
      <w:r w:rsidR="004658A5" w:rsidRPr="00FE5A0A">
        <w:rPr>
          <w:rFonts w:ascii="Times New Roman" w:eastAsia="Times New Roman" w:hAnsi="Times New Roman"/>
          <w:b/>
          <w:sz w:val="24"/>
          <w:szCs w:val="24"/>
          <w:lang w:eastAsia="ru-RU"/>
        </w:rPr>
        <w:t>школьного этапа</w:t>
      </w:r>
    </w:p>
    <w:p w:rsidR="004658A5" w:rsidRDefault="004658A5" w:rsidP="004658A5">
      <w:pPr>
        <w:pStyle w:val="a3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A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Всерос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сийских спортивных соревнований</w:t>
      </w:r>
      <w:r w:rsidRPr="00FE5A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школьников</w:t>
      </w:r>
    </w:p>
    <w:p w:rsidR="004658A5" w:rsidRDefault="004658A5" w:rsidP="004658A5">
      <w:pPr>
        <w:pStyle w:val="a3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5A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«Прези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дентские спортивные игры</w:t>
      </w:r>
      <w:r w:rsidRPr="00FE5A0A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  <w:r w:rsidRPr="00E32C8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4658A5" w:rsidRDefault="004658A5" w:rsidP="004658A5">
      <w:pPr>
        <w:pStyle w:val="a3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 МОУ «Средняя школа № 3»</w:t>
      </w:r>
    </w:p>
    <w:p w:rsidR="004658A5" w:rsidRDefault="004658A5" w:rsidP="004658A5">
      <w:pPr>
        <w:pStyle w:val="a3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658A5" w:rsidRDefault="00301FEC" w:rsidP="004658A5">
      <w:pPr>
        <w:pStyle w:val="a3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за 1 полугодие 2018-2019</w:t>
      </w:r>
      <w:r w:rsidR="004658A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учебного года</w:t>
      </w:r>
    </w:p>
    <w:p w:rsidR="004658A5" w:rsidRPr="00FE5A0A" w:rsidRDefault="004658A5" w:rsidP="004658A5">
      <w:pPr>
        <w:pStyle w:val="a3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658A5" w:rsidRDefault="004658A5" w:rsidP="004658A5">
      <w:pPr>
        <w:pStyle w:val="a3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93"/>
        <w:gridCol w:w="2164"/>
        <w:gridCol w:w="1859"/>
        <w:gridCol w:w="1657"/>
        <w:gridCol w:w="1332"/>
        <w:gridCol w:w="1468"/>
      </w:tblGrid>
      <w:tr w:rsidR="00E02524" w:rsidRPr="00CE42C1" w:rsidTr="00E02524">
        <w:trPr>
          <w:trHeight w:val="1593"/>
        </w:trPr>
        <w:tc>
          <w:tcPr>
            <w:tcW w:w="1809" w:type="dxa"/>
          </w:tcPr>
          <w:p w:rsidR="00E02524" w:rsidRPr="00CE42C1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42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Всего </w:t>
            </w:r>
            <w:proofErr w:type="gramStart"/>
            <w:r w:rsidRPr="00CE42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обучающихся</w:t>
            </w:r>
            <w:proofErr w:type="gramEnd"/>
            <w:r w:rsidRPr="00CE42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52" w:type="dxa"/>
          </w:tcPr>
          <w:p w:rsidR="00E02524" w:rsidRPr="00CE42C1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42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 них принявших участие в школьном этапе (5-11 классы)</w:t>
            </w:r>
          </w:p>
        </w:tc>
        <w:tc>
          <w:tcPr>
            <w:tcW w:w="2126" w:type="dxa"/>
          </w:tcPr>
          <w:p w:rsidR="00E02524" w:rsidRPr="00CE42C1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42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% </w:t>
            </w:r>
            <w:proofErr w:type="gramStart"/>
            <w:r w:rsidRPr="00CE42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принявших</w:t>
            </w:r>
            <w:proofErr w:type="gramEnd"/>
            <w:r w:rsidRPr="00CE42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участие (от общего кол-ва </w:t>
            </w:r>
            <w:proofErr w:type="spellStart"/>
            <w:r w:rsidRPr="00CE42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об-ся</w:t>
            </w:r>
            <w:proofErr w:type="spellEnd"/>
            <w:r w:rsidRPr="00CE42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5-11 </w:t>
            </w:r>
            <w:proofErr w:type="spellStart"/>
            <w:r w:rsidRPr="00CE42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кл</w:t>
            </w:r>
            <w:proofErr w:type="spellEnd"/>
            <w:r w:rsidRPr="00CE42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785" w:type="dxa"/>
          </w:tcPr>
          <w:p w:rsidR="00E02524" w:rsidRPr="00CE42C1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42C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Основные виды программы, проведённые на школьном этапе</w:t>
            </w:r>
          </w:p>
        </w:tc>
        <w:tc>
          <w:tcPr>
            <w:tcW w:w="341" w:type="dxa"/>
          </w:tcPr>
          <w:p w:rsidR="00E02524" w:rsidRPr="00E02524" w:rsidRDefault="00E02524" w:rsidP="00E0252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5538">
              <w:rPr>
                <w:rFonts w:ascii="Times New Roman" w:eastAsia="Times New Roman" w:hAnsi="Times New Roman"/>
                <w:sz w:val="20"/>
                <w:szCs w:val="20"/>
              </w:rPr>
              <w:t>Учреждения, оказавшие поддержку при проведении</w:t>
            </w:r>
            <w:r w:rsidRPr="000A5538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Pr="000A5538">
              <w:rPr>
                <w:rFonts w:ascii="Times New Roman" w:eastAsia="Times New Roman" w:hAnsi="Times New Roman"/>
                <w:sz w:val="20"/>
                <w:szCs w:val="20"/>
              </w:rPr>
              <w:t>мероприяти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я</w:t>
            </w:r>
          </w:p>
        </w:tc>
        <w:tc>
          <w:tcPr>
            <w:tcW w:w="1560" w:type="dxa"/>
          </w:tcPr>
          <w:p w:rsidR="00E02524" w:rsidRPr="000A5538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A553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Освещение на сайтах ОО</w:t>
            </w:r>
          </w:p>
        </w:tc>
      </w:tr>
      <w:tr w:rsidR="00E02524" w:rsidRPr="00CE42C1" w:rsidTr="00E02524">
        <w:tc>
          <w:tcPr>
            <w:tcW w:w="1809" w:type="dxa"/>
          </w:tcPr>
          <w:p w:rsidR="00E02524" w:rsidRPr="00887C98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F0CF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52" w:type="dxa"/>
          </w:tcPr>
          <w:p w:rsidR="00E02524" w:rsidRPr="007F0CFB" w:rsidRDefault="00E02524" w:rsidP="00E02524">
            <w:pPr>
              <w:pStyle w:val="a3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                     105</w:t>
            </w:r>
          </w:p>
        </w:tc>
        <w:tc>
          <w:tcPr>
            <w:tcW w:w="2126" w:type="dxa"/>
          </w:tcPr>
          <w:p w:rsidR="00E02524" w:rsidRPr="007F0CFB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40%</w:t>
            </w:r>
          </w:p>
        </w:tc>
        <w:tc>
          <w:tcPr>
            <w:tcW w:w="1785" w:type="dxa"/>
          </w:tcPr>
          <w:p w:rsidR="00E02524" w:rsidRPr="00CE42C1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Волейбол, «Весёлые старты», настольный теннис, пионербол</w:t>
            </w:r>
          </w:p>
        </w:tc>
        <w:tc>
          <w:tcPr>
            <w:tcW w:w="341" w:type="dxa"/>
          </w:tcPr>
          <w:p w:rsidR="00E02524" w:rsidRPr="00CE42C1" w:rsidRDefault="00E02524" w:rsidP="00860D50">
            <w:pPr>
              <w:pStyle w:val="a3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60" w:type="dxa"/>
          </w:tcPr>
          <w:p w:rsidR="00E02524" w:rsidRPr="000A5538" w:rsidRDefault="00E02524" w:rsidP="005F1A09">
            <w:pPr>
              <w:pStyle w:val="a3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да</w:t>
            </w:r>
          </w:p>
        </w:tc>
      </w:tr>
    </w:tbl>
    <w:p w:rsidR="004658A5" w:rsidRDefault="004658A5" w:rsidP="002601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658A5" w:rsidSect="004658A5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01AD"/>
    <w:rsid w:val="000B197F"/>
    <w:rsid w:val="00120512"/>
    <w:rsid w:val="0022777A"/>
    <w:rsid w:val="002601AD"/>
    <w:rsid w:val="002630E0"/>
    <w:rsid w:val="002800A8"/>
    <w:rsid w:val="002C585D"/>
    <w:rsid w:val="00301FEC"/>
    <w:rsid w:val="004658A5"/>
    <w:rsid w:val="006649C2"/>
    <w:rsid w:val="00692DCA"/>
    <w:rsid w:val="00752548"/>
    <w:rsid w:val="00887C98"/>
    <w:rsid w:val="008B6E33"/>
    <w:rsid w:val="008C5B4E"/>
    <w:rsid w:val="008F5C1A"/>
    <w:rsid w:val="009204E7"/>
    <w:rsid w:val="00986FF7"/>
    <w:rsid w:val="00A00884"/>
    <w:rsid w:val="00C03FB9"/>
    <w:rsid w:val="00E00E37"/>
    <w:rsid w:val="00E02524"/>
    <w:rsid w:val="00ED6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8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1AD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MOUSOSH#3</Company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Admin_new</dc:creator>
  <cp:keywords/>
  <dc:description/>
  <cp:lastModifiedBy>Admin_new</cp:lastModifiedBy>
  <cp:revision>7</cp:revision>
  <cp:lastPrinted>2018-01-11T08:23:00Z</cp:lastPrinted>
  <dcterms:created xsi:type="dcterms:W3CDTF">2018-01-10T20:53:00Z</dcterms:created>
  <dcterms:modified xsi:type="dcterms:W3CDTF">2018-12-27T11:50:00Z</dcterms:modified>
</cp:coreProperties>
</file>